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16A1A" w14:textId="77777777" w:rsidR="00404FBD" w:rsidRDefault="000D59DB">
      <w:pPr>
        <w:jc w:val="center"/>
        <w:rPr>
          <w:b/>
          <w:bCs/>
          <w:sz w:val="26"/>
          <w:szCs w:val="26"/>
        </w:rPr>
      </w:pPr>
      <w:r>
        <w:rPr>
          <w:b/>
          <w:bCs/>
        </w:rPr>
        <w:t>DICHIARAZIONE RELATIVA AL PERFEZIONAMENTO DEL BILANCIO CONSUNTIVO – SPESE PAGATE</w:t>
      </w:r>
    </w:p>
    <w:p w14:paraId="7BB16A1B" w14:textId="77777777" w:rsidR="00404FBD" w:rsidRDefault="00404FBD">
      <w:pPr>
        <w:jc w:val="center"/>
        <w:rPr>
          <w:b/>
          <w:bCs/>
        </w:rPr>
      </w:pPr>
    </w:p>
    <w:p w14:paraId="7BB16A1C" w14:textId="77777777" w:rsidR="00404FBD" w:rsidRDefault="00404FBD">
      <w:pPr>
        <w:jc w:val="center"/>
        <w:rPr>
          <w:b/>
          <w:bCs/>
        </w:rPr>
      </w:pPr>
    </w:p>
    <w:p w14:paraId="7BB16A1D" w14:textId="67BEE357" w:rsidR="00404FBD" w:rsidRDefault="000D59DB">
      <w:pPr>
        <w:tabs>
          <w:tab w:val="left" w:pos="284"/>
        </w:tabs>
        <w:jc w:val="center"/>
      </w:pPr>
      <w:r>
        <w:t>(</w:t>
      </w:r>
      <w:r>
        <w:rPr>
          <w:b/>
          <w:bCs/>
          <w:color w:val="FF0000"/>
        </w:rPr>
        <w:t>NB: la presente dichiarazione è necessaria solo nel caso in cui nella domanda online si sia dichiarata la presenza di spese ancora da pagare. In questo caso,</w:t>
      </w:r>
      <w:r>
        <w:rPr>
          <w:color w:val="FF0000"/>
        </w:rPr>
        <w:t xml:space="preserve"> </w:t>
      </w:r>
      <w:r>
        <w:rPr>
          <w:b/>
          <w:bCs/>
          <w:color w:val="FF0000"/>
        </w:rPr>
        <w:t>deve essere completata in tutte le sue parti secondo le indicazioni sotto ripotate, salvata in for</w:t>
      </w:r>
      <w:r>
        <w:rPr>
          <w:b/>
          <w:bCs/>
          <w:color w:val="FF0000"/>
        </w:rPr>
        <w:t xml:space="preserve">mato PDF, firmata digitalmente e INVIATA separatamente </w:t>
      </w:r>
      <w:r w:rsidR="0068131B">
        <w:rPr>
          <w:b/>
          <w:bCs/>
          <w:color w:val="FF0000"/>
        </w:rPr>
        <w:t xml:space="preserve">all’indirizzo </w:t>
      </w:r>
      <w:hyperlink r:id="rId7" w:history="1">
        <w:r w:rsidR="0068131B" w:rsidRPr="00EA6E7E">
          <w:rPr>
            <w:rStyle w:val="Collegamentoipertestuale"/>
            <w:b/>
            <w:bCs/>
          </w:rPr>
          <w:t>dg-ca.servizio4@cultura.gov.it</w:t>
        </w:r>
      </w:hyperlink>
      <w:r w:rsidR="0068131B">
        <w:rPr>
          <w:b/>
          <w:bCs/>
          <w:color w:val="FF0000"/>
        </w:rPr>
        <w:t xml:space="preserve"> </w:t>
      </w:r>
      <w:r>
        <w:rPr>
          <w:b/>
          <w:bCs/>
          <w:color w:val="FF0000"/>
        </w:rPr>
        <w:t>UNA VOLTA PAGATE LE SPESE e comunque entro i termini previsti dal Bando</w:t>
      </w:r>
      <w:r>
        <w:t>)</w:t>
      </w:r>
    </w:p>
    <w:p w14:paraId="7BB16A1E" w14:textId="77777777" w:rsidR="00404FBD" w:rsidRDefault="00404FBD">
      <w:pPr>
        <w:tabs>
          <w:tab w:val="left" w:pos="284"/>
        </w:tabs>
        <w:jc w:val="center"/>
        <w:rPr>
          <w:b/>
          <w:bCs/>
          <w:color w:val="FF0000"/>
        </w:rPr>
      </w:pPr>
    </w:p>
    <w:tbl>
      <w:tblPr>
        <w:tblStyle w:val="a"/>
        <w:tblW w:w="10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6552"/>
      </w:tblGrid>
      <w:tr w:rsidR="00404FBD" w14:paraId="7BB16A22" w14:textId="77777777">
        <w:tc>
          <w:tcPr>
            <w:tcW w:w="3510" w:type="dxa"/>
            <w:shd w:val="clear" w:color="auto" w:fill="D9E2F3"/>
          </w:tcPr>
          <w:p w14:paraId="7BB16A1F" w14:textId="0DE4B41A" w:rsidR="00404FBD" w:rsidRDefault="000D59DB">
            <w:pPr>
              <w:tabs>
                <w:tab w:val="left" w:pos="284"/>
              </w:tabs>
              <w:jc w:val="right"/>
            </w:pPr>
            <w:r>
              <w:t>C</w:t>
            </w:r>
            <w:r w:rsidR="0068131B">
              <w:t>o</w:t>
            </w:r>
            <w:r>
              <w:t>dice domanda</w:t>
            </w:r>
          </w:p>
          <w:p w14:paraId="7BB16A20" w14:textId="77777777" w:rsidR="00404FBD" w:rsidRDefault="000D59DB">
            <w:pPr>
              <w:tabs>
                <w:tab w:val="left" w:pos="284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0"/>
                <w:szCs w:val="20"/>
              </w:rPr>
              <w:t>(da inserire manualmente)</w:t>
            </w:r>
            <w:r>
              <w:rPr>
                <w:i/>
                <w:iCs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552" w:type="dxa"/>
            <w:shd w:val="clear" w:color="auto" w:fill="D9E2F3"/>
            <w:vAlign w:val="center"/>
          </w:tcPr>
          <w:p w14:paraId="7BB16A21" w14:textId="4B9D3071" w:rsidR="00404FBD" w:rsidRDefault="0068131B">
            <w:pPr>
              <w:tabs>
                <w:tab w:val="left" w:pos="284"/>
              </w:tabs>
              <w:rPr>
                <w:b/>
                <w:bCs/>
                <w:i/>
                <w:iCs/>
              </w:rPr>
            </w:pPr>
            <w:sdt>
              <w:sdtPr>
                <w:rPr>
                  <w:i/>
                  <w:iCs/>
                  <w:color w:val="808080"/>
                </w:rPr>
                <w:id w:val="863334544"/>
                <w:placeholder>
                  <w:docPart w:val="DefaultPlaceholder_-1854013440"/>
                </w:placeholder>
                <w:showingPlcHdr/>
              </w:sdtPr>
              <w:sdtContent>
                <w:r w:rsidRPr="00EA6E7E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404FBD" w14:paraId="7BB16A25" w14:textId="77777777">
        <w:tc>
          <w:tcPr>
            <w:tcW w:w="3510" w:type="dxa"/>
            <w:shd w:val="clear" w:color="auto" w:fill="D9E2F3"/>
          </w:tcPr>
          <w:p w14:paraId="7BB16A23" w14:textId="77777777" w:rsidR="00404FBD" w:rsidRDefault="000D59DB">
            <w:pPr>
              <w:tabs>
                <w:tab w:val="left" w:pos="284"/>
              </w:tabs>
              <w:jc w:val="right"/>
            </w:pPr>
            <w:r>
              <w:t>Titolo dell’iniziativa</w:t>
            </w:r>
          </w:p>
        </w:tc>
        <w:sdt>
          <w:sdtPr>
            <w:rPr>
              <w:b/>
              <w:bCs/>
            </w:rPr>
            <w:id w:val="-300774630"/>
            <w:placeholder>
              <w:docPart w:val="DefaultPlaceholder_-1854013440"/>
            </w:placeholder>
            <w:showingPlcHdr/>
          </w:sdtPr>
          <w:sdtContent>
            <w:tc>
              <w:tcPr>
                <w:tcW w:w="6552" w:type="dxa"/>
                <w:shd w:val="clear" w:color="auto" w:fill="D9E2F3"/>
                <w:vAlign w:val="center"/>
              </w:tcPr>
              <w:p w14:paraId="7BB16A24" w14:textId="5A7D8128" w:rsidR="00404FBD" w:rsidRDefault="0068131B">
                <w:pPr>
                  <w:tabs>
                    <w:tab w:val="left" w:pos="284"/>
                  </w:tabs>
                  <w:rPr>
                    <w:b/>
                    <w:bCs/>
                  </w:rPr>
                </w:pPr>
                <w:r w:rsidRPr="00EA6E7E">
                  <w:rPr>
                    <w:rStyle w:val="Testosegnaposto"/>
                  </w:rPr>
                  <w:t>Fare clic o toccare qui per immettere il testo.</w:t>
                </w:r>
              </w:p>
            </w:tc>
          </w:sdtContent>
        </w:sdt>
      </w:tr>
    </w:tbl>
    <w:p w14:paraId="7BB16A26" w14:textId="77777777" w:rsidR="00404FBD" w:rsidRDefault="00404FBD">
      <w:pPr>
        <w:tabs>
          <w:tab w:val="left" w:pos="284"/>
        </w:tabs>
        <w:jc w:val="center"/>
        <w:rPr>
          <w:b/>
          <w:bCs/>
          <w:color w:val="FF0000"/>
        </w:rPr>
      </w:pPr>
    </w:p>
    <w:p w14:paraId="7BB16A27" w14:textId="77777777" w:rsidR="00404FBD" w:rsidRDefault="00404FBD">
      <w:pPr>
        <w:jc w:val="center"/>
        <w:rPr>
          <w:b/>
          <w:bCs/>
          <w:color w:val="FF0000"/>
        </w:rPr>
      </w:pPr>
    </w:p>
    <w:p w14:paraId="7BB16A28" w14:textId="7E583C35" w:rsidR="00404FBD" w:rsidRDefault="000D59DB">
      <w:r>
        <w:t xml:space="preserve">Io sotto scritto </w:t>
      </w:r>
      <w:r>
        <w:rPr>
          <w:i/>
          <w:iCs/>
        </w:rPr>
        <w:t>(nome e cognome)</w:t>
      </w:r>
      <w:r>
        <w:t xml:space="preserve"> </w:t>
      </w:r>
      <w:sdt>
        <w:sdtPr>
          <w:id w:val="20292529"/>
          <w:placeholder>
            <w:docPart w:val="DefaultPlaceholder_-1854013440"/>
          </w:placeholder>
          <w:showingPlcHdr/>
        </w:sdtPr>
        <w:sdtContent>
          <w:r w:rsidR="0068131B" w:rsidRPr="00EA6E7E">
            <w:rPr>
              <w:rStyle w:val="Testosegnaposto"/>
            </w:rPr>
            <w:t>Fare clic o toccare qui per immettere il testo.</w:t>
          </w:r>
        </w:sdtContent>
      </w:sdt>
      <w:r w:rsidR="0068131B">
        <w:t xml:space="preserve"> </w:t>
      </w:r>
      <w:r>
        <w:t>codice fiscale</w:t>
      </w:r>
      <w:sdt>
        <w:sdtPr>
          <w:id w:val="-1303382427"/>
          <w:placeholder>
            <w:docPart w:val="DefaultPlaceholder_-1854013440"/>
          </w:placeholder>
          <w:showingPlcHdr/>
        </w:sdtPr>
        <w:sdtContent>
          <w:r w:rsidR="0068131B" w:rsidRPr="00EA6E7E">
            <w:rPr>
              <w:rStyle w:val="Testosegnaposto"/>
            </w:rPr>
            <w:t>Fare clic o toccare qui per immettere il testo.</w:t>
          </w:r>
        </w:sdtContent>
      </w:sdt>
      <w:r>
        <w:rPr>
          <w:i/>
          <w:iCs/>
        </w:rPr>
        <w:t>,</w:t>
      </w:r>
      <w:r>
        <w:t xml:space="preserve"> nato a </w:t>
      </w:r>
      <w:r>
        <w:rPr>
          <w:i/>
          <w:iCs/>
          <w:u w:val="single"/>
        </w:rPr>
        <w:t>(comune)</w:t>
      </w:r>
      <w:r>
        <w:rPr>
          <w:b/>
          <w:bCs/>
          <w:i/>
          <w:iCs/>
        </w:rPr>
        <w:t xml:space="preserve"> </w:t>
      </w:r>
      <w:sdt>
        <w:sdtPr>
          <w:id w:val="1415282421"/>
          <w:placeholder>
            <w:docPart w:val="75471BBDE0104CE79DA79E4791CBFE70"/>
          </w:placeholder>
          <w:showingPlcHdr/>
        </w:sdtPr>
        <w:sdtContent>
          <w:r w:rsidR="0068131B" w:rsidRPr="00EA6E7E">
            <w:rPr>
              <w:rStyle w:val="Testosegnaposto"/>
            </w:rPr>
            <w:t>Fare clic o toccare qui per immettere il testo.</w:t>
          </w:r>
        </w:sdtContent>
      </w:sdt>
      <w:r w:rsidR="0068131B">
        <w:t xml:space="preserve"> , </w:t>
      </w:r>
      <w:r>
        <w:t xml:space="preserve">il </w:t>
      </w:r>
      <w:r>
        <w:rPr>
          <w:i/>
          <w:iCs/>
          <w:u w:val="single"/>
        </w:rPr>
        <w:t>(d</w:t>
      </w:r>
      <w:r>
        <w:rPr>
          <w:i/>
          <w:iCs/>
          <w:u w:val="single"/>
        </w:rPr>
        <w:t>ata)</w:t>
      </w:r>
      <w:r w:rsidR="0068131B" w:rsidRPr="0068131B">
        <w:t xml:space="preserve"> </w:t>
      </w:r>
      <w:sdt>
        <w:sdtPr>
          <w:id w:val="213772471"/>
          <w:placeholder>
            <w:docPart w:val="0D43B8033DC548AA99E552E2DAA638C9"/>
          </w:placeholder>
          <w:showingPlcHdr/>
        </w:sdtPr>
        <w:sdtContent>
          <w:r w:rsidR="0068131B" w:rsidRPr="00EA6E7E">
            <w:rPr>
              <w:rStyle w:val="Testosegnaposto"/>
            </w:rPr>
            <w:t>Fare clic o toccare qui per immettere il testo.</w:t>
          </w:r>
        </w:sdtContent>
      </w:sdt>
      <w:r w:rsidR="0068131B">
        <w:t xml:space="preserve"> , </w:t>
      </w:r>
      <w:r>
        <w:t xml:space="preserve">residente a </w:t>
      </w:r>
      <w:r>
        <w:rPr>
          <w:i/>
          <w:iCs/>
          <w:u w:val="single"/>
        </w:rPr>
        <w:t>(comune)</w:t>
      </w:r>
      <w:r>
        <w:rPr>
          <w:b/>
          <w:bCs/>
          <w:i/>
          <w:iCs/>
        </w:rPr>
        <w:t xml:space="preserve"> </w:t>
      </w:r>
      <w:sdt>
        <w:sdtPr>
          <w:id w:val="-2354734"/>
          <w:placeholder>
            <w:docPart w:val="57130FCA01FB4F3B86402B4482ACE6A5"/>
          </w:placeholder>
          <w:showingPlcHdr/>
        </w:sdtPr>
        <w:sdtContent>
          <w:r w:rsidR="0068131B" w:rsidRPr="00EA6E7E">
            <w:rPr>
              <w:rStyle w:val="Testosegnaposto"/>
            </w:rPr>
            <w:t>Fare clic o toccare qui per immettere il testo.</w:t>
          </w:r>
        </w:sdtContent>
      </w:sdt>
      <w:r w:rsidR="0068131B">
        <w:t xml:space="preserve"> , </w:t>
      </w:r>
      <w:r>
        <w:t xml:space="preserve">telefono </w:t>
      </w:r>
      <w:r>
        <w:rPr>
          <w:i/>
          <w:iCs/>
          <w:u w:val="single"/>
        </w:rPr>
        <w:t>(n tel)</w:t>
      </w:r>
      <w:r>
        <w:rPr>
          <w:b/>
          <w:bCs/>
          <w:i/>
          <w:iCs/>
        </w:rPr>
        <w:t xml:space="preserve"> </w:t>
      </w:r>
      <w:sdt>
        <w:sdtPr>
          <w:id w:val="1380910362"/>
          <w:placeholder>
            <w:docPart w:val="306BB5C41EFB41748E3F8A326778B045"/>
          </w:placeholder>
          <w:showingPlcHdr/>
        </w:sdtPr>
        <w:sdtContent>
          <w:r w:rsidR="0068131B" w:rsidRPr="00EA6E7E">
            <w:rPr>
              <w:rStyle w:val="Testosegnaposto"/>
            </w:rPr>
            <w:t>Fare clic o toccare qui per immettere il testo.</w:t>
          </w:r>
        </w:sdtContent>
      </w:sdt>
      <w:r w:rsidR="0068131B">
        <w:t xml:space="preserve"> , </w:t>
      </w:r>
      <w:r>
        <w:t xml:space="preserve">email </w:t>
      </w:r>
      <w:r>
        <w:rPr>
          <w:i/>
          <w:iCs/>
          <w:u w:val="single"/>
        </w:rPr>
        <w:t>(email)</w:t>
      </w:r>
      <w:r>
        <w:rPr>
          <w:b/>
          <w:bCs/>
          <w:i/>
          <w:iCs/>
        </w:rPr>
        <w:t xml:space="preserve"> </w:t>
      </w:r>
      <w:sdt>
        <w:sdtPr>
          <w:id w:val="-1523163981"/>
          <w:placeholder>
            <w:docPart w:val="3F530E7A16E84308971BFF1EEBD6CF25"/>
          </w:placeholder>
          <w:showingPlcHdr/>
        </w:sdtPr>
        <w:sdtContent>
          <w:r w:rsidR="0068131B" w:rsidRPr="00EA6E7E">
            <w:rPr>
              <w:rStyle w:val="Testosegnaposto"/>
            </w:rPr>
            <w:t>Fare clic o toccare qui per immettere il testo.</w:t>
          </w:r>
        </w:sdtContent>
      </w:sdt>
      <w:r w:rsidR="0068131B">
        <w:t xml:space="preserve"> , </w:t>
      </w:r>
      <w:r>
        <w:t xml:space="preserve">in qualità di </w:t>
      </w:r>
      <w:r>
        <w:rPr>
          <w:i/>
          <w:iCs/>
          <w:u w:val="single"/>
        </w:rPr>
        <w:t>(ruolo ricoperto)</w:t>
      </w:r>
      <w:r>
        <w:rPr>
          <w:b/>
          <w:bCs/>
          <w:i/>
          <w:iCs/>
        </w:rPr>
        <w:t xml:space="preserve"> </w:t>
      </w:r>
      <w:sdt>
        <w:sdtPr>
          <w:id w:val="-51011237"/>
          <w:placeholder>
            <w:docPart w:val="0D6E18EAB0074188AC3503B7BE2C040D"/>
          </w:placeholder>
          <w:showingPlcHdr/>
        </w:sdtPr>
        <w:sdtContent>
          <w:r w:rsidR="0068131B" w:rsidRPr="00EA6E7E">
            <w:rPr>
              <w:rStyle w:val="Testosegnaposto"/>
            </w:rPr>
            <w:t>Fare clic o toccare qui per immettere il testo.</w:t>
          </w:r>
        </w:sdtContent>
      </w:sdt>
      <w:r>
        <w:t xml:space="preserve"> dell’organismo </w:t>
      </w:r>
      <w:r>
        <w:rPr>
          <w:i/>
          <w:iCs/>
          <w:u w:val="single"/>
        </w:rPr>
        <w:t>(ente beneficiario)</w:t>
      </w:r>
      <w:r>
        <w:rPr>
          <w:b/>
          <w:bCs/>
          <w:i/>
          <w:iCs/>
        </w:rPr>
        <w:t xml:space="preserve"> </w:t>
      </w:r>
      <w:sdt>
        <w:sdtPr>
          <w:id w:val="1927227885"/>
          <w:placeholder>
            <w:docPart w:val="66E475F130B54072920979BD32ECE6C2"/>
          </w:placeholder>
          <w:showingPlcHdr/>
        </w:sdtPr>
        <w:sdtContent>
          <w:r w:rsidR="0068131B" w:rsidRPr="00EA6E7E">
            <w:rPr>
              <w:rStyle w:val="Testosegnaposto"/>
            </w:rPr>
            <w:t>Fare clic o toccare qui per immettere il testo.</w:t>
          </w:r>
        </w:sdtContent>
      </w:sdt>
      <w:r w:rsidR="0068131B">
        <w:t xml:space="preserve"> , </w:t>
      </w:r>
      <w:r>
        <w:t>consapevole delle sanzioni penali previste dall’art. 76 del D.P.R. 445/2000</w:t>
      </w:r>
    </w:p>
    <w:p w14:paraId="7BB16A29" w14:textId="77777777" w:rsidR="00404FBD" w:rsidRDefault="00404FBD"/>
    <w:p w14:paraId="7BB16A2A" w14:textId="77777777" w:rsidR="00404FBD" w:rsidRDefault="000D59DB">
      <w:pPr>
        <w:jc w:val="center"/>
        <w:rPr>
          <w:b/>
          <w:bCs/>
        </w:rPr>
      </w:pPr>
      <w:r>
        <w:rPr>
          <w:b/>
          <w:bCs/>
        </w:rPr>
        <w:t>DICHIARA</w:t>
      </w:r>
    </w:p>
    <w:p w14:paraId="7BB16A2B" w14:textId="77777777" w:rsidR="00404FBD" w:rsidRDefault="00404FBD"/>
    <w:p w14:paraId="7BB16A2C" w14:textId="743B296E" w:rsidR="00404FBD" w:rsidRDefault="000D59DB">
      <w:r>
        <w:t xml:space="preserve">con riferimento all’iniziativa in oggetto realizzata nell’anno </w:t>
      </w:r>
      <w:r>
        <w:rPr>
          <w:i/>
          <w:iCs/>
          <w:u w:val="single"/>
        </w:rPr>
        <w:t>(anno)</w:t>
      </w:r>
      <w:r>
        <w:rPr>
          <w:b/>
          <w:bCs/>
          <w:i/>
          <w:iCs/>
        </w:rPr>
        <w:t xml:space="preserve"> </w:t>
      </w:r>
      <w:sdt>
        <w:sdtPr>
          <w:id w:val="1263717284"/>
          <w:placeholder>
            <w:docPart w:val="F183BEBF9BBD413DACC734370030567F"/>
          </w:placeholder>
          <w:showingPlcHdr/>
        </w:sdtPr>
        <w:sdtContent>
          <w:r w:rsidR="0068131B" w:rsidRPr="00EA6E7E">
            <w:rPr>
              <w:rStyle w:val="Testosegnaposto"/>
            </w:rPr>
            <w:t>Fare clic o toccare qui per immettere il testo.</w:t>
          </w:r>
        </w:sdtContent>
      </w:sdt>
      <w:r w:rsidR="0068131B">
        <w:t xml:space="preserve">, </w:t>
      </w:r>
    </w:p>
    <w:p w14:paraId="7BB16A2D" w14:textId="77777777" w:rsidR="00404FBD" w:rsidRDefault="00404FBD"/>
    <w:p w14:paraId="7BB16A2E" w14:textId="77777777" w:rsidR="00404FBD" w:rsidRDefault="000D59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</w:rPr>
      </w:pPr>
      <w:r>
        <w:rPr>
          <w:color w:val="000000"/>
        </w:rPr>
        <w:t xml:space="preserve">che le spese indicate nella domanda in oggetto come “spese da pagare” alla data di presentazione della domanda di contributo </w:t>
      </w:r>
      <w:r>
        <w:rPr>
          <w:b/>
          <w:bCs/>
          <w:color w:val="000000"/>
        </w:rPr>
        <w:t>sono state effettivamente pagate entro i termini previsti dal Bando</w:t>
      </w:r>
      <w:r>
        <w:rPr>
          <w:color w:val="000000"/>
        </w:rPr>
        <w:t>;</w:t>
      </w:r>
      <w:r>
        <w:rPr>
          <w:color w:val="000000"/>
        </w:rPr>
        <w:br/>
      </w:r>
    </w:p>
    <w:p w14:paraId="7BB16A2F" w14:textId="77777777" w:rsidR="00404FBD" w:rsidRDefault="000D59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</w:rPr>
      </w:pPr>
      <w:r>
        <w:rPr>
          <w:color w:val="000000"/>
        </w:rPr>
        <w:t>che tali spese, secondo quanto riportato nel prospetto allegato alla presente dichiarazione, ammontano ad un totale di Euro:</w:t>
      </w:r>
    </w:p>
    <w:p w14:paraId="7BB16A30" w14:textId="77777777" w:rsidR="00404FBD" w:rsidRDefault="00404FBD">
      <w:pPr>
        <w:pBdr>
          <w:top w:val="nil"/>
          <w:left w:val="nil"/>
          <w:bottom w:val="nil"/>
          <w:right w:val="nil"/>
          <w:between w:val="nil"/>
        </w:pBdr>
        <w:spacing w:after="120"/>
        <w:ind w:left="567"/>
        <w:jc w:val="both"/>
        <w:rPr>
          <w:color w:val="000000"/>
        </w:rPr>
      </w:pPr>
    </w:p>
    <w:tbl>
      <w:tblPr>
        <w:tblStyle w:val="a0"/>
        <w:tblW w:w="9351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7371"/>
      </w:tblGrid>
      <w:tr w:rsidR="00404FBD" w14:paraId="7BB16A33" w14:textId="77777777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6A31" w14:textId="36272F8D" w:rsidR="00404FBD" w:rsidRDefault="006813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sdt>
              <w:sdtPr>
                <w:id w:val="-1232843659"/>
                <w:placeholder>
                  <w:docPart w:val="8D9CEED0023443BA8E5E4CF087744F04"/>
                </w:placeholder>
                <w:showingPlcHdr/>
              </w:sdtPr>
              <w:sdtContent>
                <w:r w:rsidRPr="00EA6E7E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32" w14:textId="77777777" w:rsidR="00404FBD" w:rsidRDefault="000D5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inserire nel box a lato il totale delle spese che risultavano da pagare alla data di presentazione della domanda definitiva</w:t>
            </w:r>
          </w:p>
        </w:tc>
      </w:tr>
    </w:tbl>
    <w:p w14:paraId="7BB16A34" w14:textId="77777777" w:rsidR="00404FBD" w:rsidRDefault="00404FBD"/>
    <w:p w14:paraId="7BB16A35" w14:textId="77777777" w:rsidR="00404FBD" w:rsidRDefault="000D59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color w:val="000000"/>
        </w:rPr>
      </w:pPr>
      <w:r>
        <w:rPr>
          <w:color w:val="000000"/>
        </w:rPr>
        <w:t>che la documentazione relativa alla comprova dell’effettivo sostenimento di tali spese è disponibile e consultabile presso la sede</w:t>
      </w:r>
      <w:r>
        <w:rPr>
          <w:color w:val="000000"/>
        </w:rPr>
        <w:t xml:space="preserve"> dell’Ente.</w:t>
      </w:r>
    </w:p>
    <w:p w14:paraId="7BB16A36" w14:textId="77777777" w:rsidR="00404FBD" w:rsidRDefault="00404FBD"/>
    <w:p w14:paraId="7BB16A37" w14:textId="77777777" w:rsidR="00404FBD" w:rsidRDefault="00404FBD">
      <w:pPr>
        <w:spacing w:after="160" w:line="256" w:lineRule="auto"/>
        <w:rPr>
          <w:sz w:val="26"/>
          <w:szCs w:val="26"/>
        </w:rPr>
      </w:pPr>
    </w:p>
    <w:tbl>
      <w:tblPr>
        <w:tblStyle w:val="a1"/>
        <w:tblW w:w="9899" w:type="dxa"/>
        <w:tblInd w:w="567" w:type="dxa"/>
        <w:tblLayout w:type="fixed"/>
        <w:tblLook w:val="0400" w:firstRow="0" w:lastRow="0" w:firstColumn="0" w:lastColumn="0" w:noHBand="0" w:noVBand="1"/>
      </w:tblPr>
      <w:tblGrid>
        <w:gridCol w:w="3300"/>
        <w:gridCol w:w="3299"/>
        <w:gridCol w:w="3300"/>
      </w:tblGrid>
      <w:tr w:rsidR="00404FBD" w14:paraId="7BB16A3B" w14:textId="77777777"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B16A38" w14:textId="454EB14B" w:rsidR="00404FBD" w:rsidRDefault="0068131B">
            <w:pPr>
              <w:spacing w:after="160" w:line="256" w:lineRule="auto"/>
            </w:pPr>
            <w:sdt>
              <w:sdtPr>
                <w:id w:val="-803387005"/>
                <w:placeholder>
                  <w:docPart w:val="EEE7D9BB50A4434483E61331CFFBEFA6"/>
                </w:placeholder>
                <w:showingPlcHdr/>
              </w:sdtPr>
              <w:sdtContent>
                <w:r w:rsidRPr="00EA6E7E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99" w:type="dxa"/>
          </w:tcPr>
          <w:p w14:paraId="7BB16A39" w14:textId="77777777" w:rsidR="00404FBD" w:rsidRDefault="00404FBD">
            <w:pPr>
              <w:spacing w:after="160" w:line="256" w:lineRule="auto"/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B16A3A" w14:textId="5D7DCFE5" w:rsidR="00404FBD" w:rsidRDefault="0068131B">
            <w:pPr>
              <w:spacing w:after="160" w:line="256" w:lineRule="auto"/>
            </w:pPr>
            <w:sdt>
              <w:sdtPr>
                <w:id w:val="1042484738"/>
                <w:placeholder>
                  <w:docPart w:val="8DCC854FC09F4AEE8E08D820E0670FEE"/>
                </w:placeholder>
                <w:showingPlcHdr/>
              </w:sdtPr>
              <w:sdtContent>
                <w:r w:rsidRPr="00EA6E7E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404FBD" w14:paraId="7BB16A3F" w14:textId="77777777">
        <w:trPr>
          <w:trHeight w:val="680"/>
        </w:trPr>
        <w:tc>
          <w:tcPr>
            <w:tcW w:w="330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BB16A3C" w14:textId="77777777" w:rsidR="00404FBD" w:rsidRDefault="000D59DB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(Luogo)</w:t>
            </w:r>
          </w:p>
        </w:tc>
        <w:tc>
          <w:tcPr>
            <w:tcW w:w="3299" w:type="dxa"/>
            <w:vAlign w:val="center"/>
          </w:tcPr>
          <w:p w14:paraId="7BB16A3D" w14:textId="77777777" w:rsidR="00404FBD" w:rsidRDefault="00404FBD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BB16A3E" w14:textId="77777777" w:rsidR="00404FBD" w:rsidRDefault="000D59DB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(Data)</w:t>
            </w:r>
          </w:p>
        </w:tc>
      </w:tr>
    </w:tbl>
    <w:p w14:paraId="7BB16A40" w14:textId="77777777" w:rsidR="00404FBD" w:rsidRDefault="00404FBD">
      <w:pPr>
        <w:sectPr w:rsidR="00404FBD">
          <w:pgSz w:w="11906" w:h="16838"/>
          <w:pgMar w:top="720" w:right="720" w:bottom="720" w:left="720" w:header="708" w:footer="199" w:gutter="0"/>
          <w:pgNumType w:start="1"/>
          <w:cols w:space="720"/>
        </w:sectPr>
      </w:pPr>
    </w:p>
    <w:p w14:paraId="7BB16A41" w14:textId="77777777" w:rsidR="00404FBD" w:rsidRDefault="000D59DB">
      <w:pPr>
        <w:rPr>
          <w:b/>
          <w:bCs/>
        </w:rPr>
      </w:pPr>
      <w:r>
        <w:rPr>
          <w:b/>
          <w:bCs/>
        </w:rPr>
        <w:lastRenderedPageBreak/>
        <w:t xml:space="preserve">PROSPETTO SPESE DA PAGARE </w:t>
      </w:r>
      <w:r>
        <w:rPr>
          <w:b/>
          <w:bCs/>
          <w:color w:val="FF0000"/>
        </w:rPr>
        <w:t>(Aggiungere tante righe quante sono le spese che alla data di presentazione della domanda consuntiva risultavano ancora da pagare).</w:t>
      </w:r>
    </w:p>
    <w:p w14:paraId="7BB16A42" w14:textId="77777777" w:rsidR="00404FBD" w:rsidRDefault="00404FBD">
      <w:pPr>
        <w:rPr>
          <w:b/>
          <w:bCs/>
        </w:rPr>
      </w:pPr>
    </w:p>
    <w:tbl>
      <w:tblPr>
        <w:tblStyle w:val="a2"/>
        <w:tblW w:w="154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"/>
        <w:gridCol w:w="2836"/>
        <w:gridCol w:w="3284"/>
        <w:gridCol w:w="2126"/>
        <w:gridCol w:w="2126"/>
        <w:gridCol w:w="1843"/>
        <w:gridCol w:w="2693"/>
      </w:tblGrid>
      <w:tr w:rsidR="00404FBD" w14:paraId="7BB16A4A" w14:textId="77777777" w:rsidTr="0068131B">
        <w:trPr>
          <w:tblHeader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6A43" w14:textId="77777777" w:rsidR="00404FBD" w:rsidRDefault="000D59DB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6A44" w14:textId="77777777" w:rsidR="00404FBD" w:rsidRDefault="000D59DB">
            <w:pPr>
              <w:rPr>
                <w:b/>
                <w:bCs/>
              </w:rPr>
            </w:pPr>
            <w:r>
              <w:rPr>
                <w:b/>
                <w:bCs/>
              </w:rPr>
              <w:t>Causale del pagamento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6A45" w14:textId="77777777" w:rsidR="00404FBD" w:rsidRDefault="000D59DB">
            <w:pPr>
              <w:rPr>
                <w:b/>
                <w:bCs/>
              </w:rPr>
            </w:pPr>
            <w:r>
              <w:rPr>
                <w:b/>
                <w:bCs/>
              </w:rPr>
              <w:t>Fornitore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6A46" w14:textId="77777777" w:rsidR="00404FBD" w:rsidRDefault="000D59DB">
            <w:pPr>
              <w:rPr>
                <w:b/>
                <w:bCs/>
              </w:rPr>
            </w:pPr>
            <w:r>
              <w:rPr>
                <w:b/>
                <w:bCs/>
              </w:rPr>
              <w:t>Importo lordo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6A47" w14:textId="77777777" w:rsidR="00404FBD" w:rsidRDefault="000D59DB">
            <w:pPr>
              <w:rPr>
                <w:b/>
                <w:bCs/>
              </w:rPr>
            </w:pPr>
            <w:r>
              <w:rPr>
                <w:b/>
                <w:bCs/>
              </w:rPr>
              <w:t>Importo netto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6A48" w14:textId="77777777" w:rsidR="00404FBD" w:rsidRDefault="000D59D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Data del pagamento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6A49" w14:textId="77777777" w:rsidR="00404FBD" w:rsidRDefault="000D59DB">
            <w:pPr>
              <w:rPr>
                <w:b/>
                <w:bCs/>
              </w:rPr>
            </w:pPr>
            <w:r>
              <w:rPr>
                <w:b/>
                <w:bCs/>
              </w:rPr>
              <w:t>Numero del documento contabile</w:t>
            </w:r>
          </w:p>
        </w:tc>
      </w:tr>
      <w:tr w:rsidR="0068131B" w14:paraId="7BB16A5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4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4C" w14:textId="327C4BD4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300234105"/>
                <w:placeholder>
                  <w:docPart w:val="E23E661C905940C7B8E7B03470C7BECA"/>
                </w:placeholder>
                <w:showingPlcHdr/>
              </w:sdtPr>
              <w:sdtContent>
                <w:bookmarkStart w:id="0" w:name="_GoBack"/>
                <w:r w:rsidRPr="00B83DFD">
                  <w:rPr>
                    <w:rStyle w:val="Testosegnaposto"/>
                  </w:rPr>
                  <w:t>Fare clic o toccare qui per immettere il testo.</w:t>
                </w:r>
                <w:bookmarkEnd w:id="0"/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4D" w14:textId="184B6FF5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961924928"/>
                <w:placeholder>
                  <w:docPart w:val="4C61DE42C4E24790965396EA61274EA4"/>
                </w:placeholder>
                <w:showingPlcHdr/>
              </w:sdtPr>
              <w:sdtContent>
                <w:r w:rsidRPr="00B83DFD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4E" w14:textId="4BB1DF59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574541666"/>
                <w:placeholder>
                  <w:docPart w:val="3983B88BB45844C5BEB90B1FDF1FB8E1"/>
                </w:placeholder>
                <w:showingPlcHdr/>
              </w:sdtPr>
              <w:sdtContent>
                <w:r w:rsidRPr="00B83DFD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4F" w14:textId="6A6C975B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204486931"/>
                <w:placeholder>
                  <w:docPart w:val="D6C3C7941ECA4FA8AE190E6BC4457726"/>
                </w:placeholder>
                <w:showingPlcHdr/>
              </w:sdtPr>
              <w:sdtContent>
                <w:r w:rsidRPr="00B83DFD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50" w14:textId="0C942B6F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2353959"/>
                <w:placeholder>
                  <w:docPart w:val="82C5459631F64935AA2167C3BD269597"/>
                </w:placeholder>
                <w:showingPlcHdr/>
              </w:sdtPr>
              <w:sdtContent>
                <w:r w:rsidRPr="00B83DFD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51" w14:textId="6E79382C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075200969"/>
                <w:placeholder>
                  <w:docPart w:val="DBD98E5CAFD24FF7A4645BF7013377E6"/>
                </w:placeholder>
                <w:showingPlcHdr/>
              </w:sdtPr>
              <w:sdtContent>
                <w:r w:rsidRPr="00B83DFD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5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5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54" w14:textId="69E82832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785077319"/>
                <w:placeholder>
                  <w:docPart w:val="8BF607B7F90D41D3B44C7AE37D2662AE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55" w14:textId="11213C62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139304748"/>
                <w:placeholder>
                  <w:docPart w:val="FB39D625900C4B7FA2FFF3184212CB5E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56" w14:textId="0A6740C1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256361966"/>
                <w:placeholder>
                  <w:docPart w:val="2A0BE76475854BFD92CCF2479D906671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57" w14:textId="39C01E2C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495300013"/>
                <w:placeholder>
                  <w:docPart w:val="170801BBF1AC48319BBB4851AA36C50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58" w14:textId="0C032BC4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430283460"/>
                <w:placeholder>
                  <w:docPart w:val="6D748C366C59415788AEF8EDF8967EE1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59" w14:textId="2263F473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412076152"/>
                <w:placeholder>
                  <w:docPart w:val="5CF4C0C8E1684DCD9DE03B6857AD51BE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6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5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5C" w14:textId="51BB3C86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604387526"/>
                <w:placeholder>
                  <w:docPart w:val="FC6129811FB24CC3A00CAE46BF52F46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5D" w14:textId="1E6312F8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223672231"/>
                <w:placeholder>
                  <w:docPart w:val="9F59E6E26E624D109D34DFF4607C952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5E" w14:textId="65768A54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815691214"/>
                <w:placeholder>
                  <w:docPart w:val="234AE2881E80481EA634339F1A8D333B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5F" w14:textId="36ADE5B7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420488452"/>
                <w:placeholder>
                  <w:docPart w:val="EB9EA60447874BB4B8A44271D352436A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60" w14:textId="2747512F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775429489"/>
                <w:placeholder>
                  <w:docPart w:val="4C42BC586CB146018DD59DF68FAE503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61" w14:textId="0C1E7DF1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949590907"/>
                <w:placeholder>
                  <w:docPart w:val="6F48E058B2B3407DBDBF9A812D43453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6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6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64" w14:textId="6DF9AD91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552500779"/>
                <w:placeholder>
                  <w:docPart w:val="2E6FAE48185F4FA7B8E61CAB5206C410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65" w14:textId="136BE436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090769888"/>
                <w:placeholder>
                  <w:docPart w:val="895A538001574AE59444E5B17512F5B9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66" w14:textId="6EC8A540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2028870158"/>
                <w:placeholder>
                  <w:docPart w:val="18EC771F6BDB432AA8AB7423B9EE42D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67" w14:textId="3DDEEEFA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654124408"/>
                <w:placeholder>
                  <w:docPart w:val="415EB38A6B3E42E4B184FBD1F60E7D1A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68" w14:textId="5591B2A2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468707942"/>
                <w:placeholder>
                  <w:docPart w:val="FF63BCFA50934AFEAD19C1335D08DEB3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69" w14:textId="2A14B2D5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962858869"/>
                <w:placeholder>
                  <w:docPart w:val="733F85999115421AB938CEA3BF7FFBA0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7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6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6C" w14:textId="785FC2EE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899168342"/>
                <w:placeholder>
                  <w:docPart w:val="DA7DEDAEAA9C4B10AB7D2D43888C0C20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6D" w14:textId="6ECA6F4C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374916689"/>
                <w:placeholder>
                  <w:docPart w:val="F60F8AF306904B41B707C0A155552B5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6E" w14:textId="1D0CE3F1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4252659"/>
                <w:placeholder>
                  <w:docPart w:val="9E4628CB34A7420680CF0A24D6CB0904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6F" w14:textId="03833658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718440708"/>
                <w:placeholder>
                  <w:docPart w:val="4B80855E65E6485EB4194E6F007178C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70" w14:textId="5EBCF922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890909910"/>
                <w:placeholder>
                  <w:docPart w:val="756B65834BC14CE5AA373835930ED07C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71" w14:textId="164DBD9C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79334346"/>
                <w:placeholder>
                  <w:docPart w:val="2FF0BAB959134C64AF16E18D0BE7B07C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7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7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74" w14:textId="30DDCA0F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286739116"/>
                <w:placeholder>
                  <w:docPart w:val="5AA72C23EABD4B639507B0DAACFDF8B9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75" w14:textId="54CF06EC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882697306"/>
                <w:placeholder>
                  <w:docPart w:val="E7913C8EF5724B3897E6F109D6238AF3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76" w14:textId="33849033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555496880"/>
                <w:placeholder>
                  <w:docPart w:val="B0B3766ECA2A441BA2CFB24B86F45191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77" w14:textId="73C2360E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726639366"/>
                <w:placeholder>
                  <w:docPart w:val="1894BF243A0C4C2C8F89E2B8B921063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78" w14:textId="59D22039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63866116"/>
                <w:placeholder>
                  <w:docPart w:val="8FEF9421CFF54933A18A56B2B084924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79" w14:textId="6C114738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823882659"/>
                <w:placeholder>
                  <w:docPart w:val="4361C284A63F42A1A3F196BCBD3592B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8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7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7C" w14:textId="7EF647AB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749408671"/>
                <w:placeholder>
                  <w:docPart w:val="0DA2C81C4D9E45A185EE9E2897FF4021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7D" w14:textId="6AC92C8B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333074409"/>
                <w:placeholder>
                  <w:docPart w:val="FA075A2C96714CC3A6EB584FE8F3FF64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7E" w14:textId="40BD62F7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400863925"/>
                <w:placeholder>
                  <w:docPart w:val="1DAF9598D15A4BAEAA700227EB93CCA4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7F" w14:textId="0DC19F8B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246929930"/>
                <w:placeholder>
                  <w:docPart w:val="8FC5BF3DE4024A89AD3554CE712CD3CB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80" w14:textId="41413A22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713888392"/>
                <w:placeholder>
                  <w:docPart w:val="CCEBA48F5712407C9A0AB17DDC83FA6B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81" w14:textId="71AA57B5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146657857"/>
                <w:placeholder>
                  <w:docPart w:val="C0540B48789A420DA8B83EB2FED7263C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8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8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84" w14:textId="2AC4F197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706332788"/>
                <w:placeholder>
                  <w:docPart w:val="95ADDEFC10704B07876CCDC4C12B6D6A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85" w14:textId="0887FEEE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583334325"/>
                <w:placeholder>
                  <w:docPart w:val="73CF2DC7E191441FB74F8DD9845E55D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86" w14:textId="52D41613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864711594"/>
                <w:placeholder>
                  <w:docPart w:val="E32A18B636E14D16A174249A95A72D76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87" w14:textId="7B4C485D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2056505150"/>
                <w:placeholder>
                  <w:docPart w:val="E282AC365264423ABF67E1A98024089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88" w14:textId="14F94D1D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612905646"/>
                <w:placeholder>
                  <w:docPart w:val="6E658777591A4DA69C3D4CC88AEC72C3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 xml:space="preserve">Fare clic o toccare qui per </w:t>
                </w:r>
                <w:r w:rsidRPr="00F63EC2">
                  <w:rPr>
                    <w:rStyle w:val="Testosegnaposto"/>
                  </w:rPr>
                  <w:lastRenderedPageBreak/>
                  <w:t>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89" w14:textId="08B744D0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278603581"/>
                <w:placeholder>
                  <w:docPart w:val="12FD2A313D0648059679D233BEB5DDBA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9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8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8C" w14:textId="11A44A23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868744667"/>
                <w:placeholder>
                  <w:docPart w:val="775524D803E14208BF33CCF8B4FB0D4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8D" w14:textId="0F50F8C3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450765121"/>
                <w:placeholder>
                  <w:docPart w:val="8777909DC0C946D8A595334BF891E38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8E" w14:textId="453FD5C4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616252204"/>
                <w:placeholder>
                  <w:docPart w:val="9251694E2E3F42D998D33F01F4B5177E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8F" w14:textId="4B4E424E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556939287"/>
                <w:placeholder>
                  <w:docPart w:val="2BB5474F5E4E414CB8103FCFAD93564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90" w14:textId="74132597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765571367"/>
                <w:placeholder>
                  <w:docPart w:val="ACE7CD3699F640AE8ADCD678DFA1E1BE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91" w14:textId="42DA0356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614085924"/>
                <w:placeholder>
                  <w:docPart w:val="304CCA88E1964EDE8F9500F0C66DE01A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9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9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94" w14:textId="09DA3955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521312121"/>
                <w:placeholder>
                  <w:docPart w:val="9B419E670BB34D6BB803AF4D782E2149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95" w14:textId="6E170DC5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59258114"/>
                <w:placeholder>
                  <w:docPart w:val="AFAB5651A5294D049EF3AE45927F0FB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96" w14:textId="6AE92AB8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350375396"/>
                <w:placeholder>
                  <w:docPart w:val="20E95659453F4C84838FF22D15C7402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97" w14:textId="07093154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142460972"/>
                <w:placeholder>
                  <w:docPart w:val="36E10D00021A46E58FFA331D351762DF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98" w14:textId="06420553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003552272"/>
                <w:placeholder>
                  <w:docPart w:val="86F380E87E8249299B268B3882C3F57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99" w14:textId="326F13E3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532535784"/>
                <w:placeholder>
                  <w:docPart w:val="63293C9C80214677B123CF56438544D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A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9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9C" w14:textId="2B597E91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246796255"/>
                <w:placeholder>
                  <w:docPart w:val="FCDB30D8DB224B7FBA9BE04061F46E2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9D" w14:textId="44C19BBB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707101735"/>
                <w:placeholder>
                  <w:docPart w:val="4B290E1B260A4650B1A53FA7E6BE3E29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9E" w14:textId="2BE6ACEB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223601351"/>
                <w:placeholder>
                  <w:docPart w:val="74C475D1664740E4AFFF53BA0EF5738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9F" w14:textId="4F22ACB5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924136281"/>
                <w:placeholder>
                  <w:docPart w:val="9DE107ED2AA1495A8A259E2DAB96B850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A0" w14:textId="2946828A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204691036"/>
                <w:placeholder>
                  <w:docPart w:val="812AAA10DDF944D8AF52B34B6F0EBF5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A1" w14:textId="464AD280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740215381"/>
                <w:placeholder>
                  <w:docPart w:val="966DFA97497B4A74B06EFF941A49479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A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A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A4" w14:textId="3ECA9A8A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232818106"/>
                <w:placeholder>
                  <w:docPart w:val="B42B210C685647D8ADED70E3E9C44B16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A5" w14:textId="011CB97F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385334372"/>
                <w:placeholder>
                  <w:docPart w:val="3418796D491C4557871053ACD2ED7B73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A6" w14:textId="15928A9C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364797849"/>
                <w:placeholder>
                  <w:docPart w:val="B86C1C72AA48429E9F21054D0DC9178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A7" w14:textId="6F1B0567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890652828"/>
                <w:placeholder>
                  <w:docPart w:val="1970752876F54151AA474A6A579065E4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A8" w14:textId="1208FDD4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151175212"/>
                <w:placeholder>
                  <w:docPart w:val="25F10F82B3934B059E12756CEE4CD1A0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A9" w14:textId="2B00F012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600382169"/>
                <w:placeholder>
                  <w:docPart w:val="B8C57F93A8AB4C7A8018BEAC79A0A14A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B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A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AC" w14:textId="4BF191F7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917750857"/>
                <w:placeholder>
                  <w:docPart w:val="644A146082D4491F9DD5B9FE435CF6F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AD" w14:textId="70F4E0C8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039018231"/>
                <w:placeholder>
                  <w:docPart w:val="543FE3B0893849B9ADBE8EBA45970769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AE" w14:textId="4E13E25C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420297302"/>
                <w:placeholder>
                  <w:docPart w:val="D4285BCFEEDE4035840B6407114DF3DA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AF" w14:textId="7E9753EE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617332239"/>
                <w:placeholder>
                  <w:docPart w:val="164B08111B654D12B93FC23763F2875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B0" w14:textId="37965EC0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413050744"/>
                <w:placeholder>
                  <w:docPart w:val="BEBB05F30A7E4123BCD22702555456D6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B1" w14:textId="6163105B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737423397"/>
                <w:placeholder>
                  <w:docPart w:val="714CD822C1C04A54BCC085429151C0B3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B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B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B4" w14:textId="005DB6EE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937632555"/>
                <w:placeholder>
                  <w:docPart w:val="E79F1B478DC34234941EB0539769BC2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B5" w14:textId="3EEBEA08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817032546"/>
                <w:placeholder>
                  <w:docPart w:val="B9656940431C48B88F78D0AC2F64298B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B6" w14:textId="226B7E87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595442592"/>
                <w:placeholder>
                  <w:docPart w:val="1FE38DA1F046487391375CBE11C2FC36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B7" w14:textId="55804C12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808503478"/>
                <w:placeholder>
                  <w:docPart w:val="6013837555534A2FA02000D16456C3F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B8" w14:textId="541E9E3D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812218337"/>
                <w:placeholder>
                  <w:docPart w:val="B6987FD79FAA4CBC805F63C49134EB9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B9" w14:textId="2B44D293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669295025"/>
                <w:placeholder>
                  <w:docPart w:val="1AA330B57A9F4851AEAB07B15DBECE8A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C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B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BC" w14:textId="42FBB75A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10175874"/>
                <w:placeholder>
                  <w:docPart w:val="2B1930835F70492289EEE0413699623E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BD" w14:textId="4141E2AA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897622614"/>
                <w:placeholder>
                  <w:docPart w:val="840931F5962F4710983B8AAF1EEC8FD4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BE" w14:textId="6D14ACB4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371345922"/>
                <w:placeholder>
                  <w:docPart w:val="9A83A321CA3C450BA7C85FF424DB7F3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BF" w14:textId="1376D565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641702325"/>
                <w:placeholder>
                  <w:docPart w:val="E8C54B4347EA4D45B3B81025A77BC070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C0" w14:textId="31C764BD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290009116"/>
                <w:placeholder>
                  <w:docPart w:val="567CEB08BA9942258559DD7CB6DC31F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C1" w14:textId="4807BE6E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639725353"/>
                <w:placeholder>
                  <w:docPart w:val="C3320660D6824E22AFADE4710F7D5F6E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C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C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C4" w14:textId="30E49444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577867665"/>
                <w:placeholder>
                  <w:docPart w:val="871978C512B24E598598DD420D4043A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C5" w14:textId="2F85F81E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308221294"/>
                <w:placeholder>
                  <w:docPart w:val="5F365281C4B7488DB39949BDE0FEFED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C6" w14:textId="0BB37169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2052496458"/>
                <w:placeholder>
                  <w:docPart w:val="529E3F2C1BFC47B2897EAD586B2B4BB9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C7" w14:textId="752F3402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867959582"/>
                <w:placeholder>
                  <w:docPart w:val="D690FCCD3D764F19B20E0EB873B490B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C8" w14:textId="3D39BF47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700918100"/>
                <w:placeholder>
                  <w:docPart w:val="73A49095785E41CA9B9D2CD73D9EC21C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C9" w14:textId="3D88E0E3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5390309"/>
                <w:placeholder>
                  <w:docPart w:val="3642B8E6939246C784220EA4D2E155FE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D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C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17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CC" w14:textId="08404D0A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707096725"/>
                <w:placeholder>
                  <w:docPart w:val="4792457DA37F45D680C22884B663984E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CD" w14:textId="78D41FE6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987463550"/>
                <w:placeholder>
                  <w:docPart w:val="D26CFF78857C4FE4B9AD3ADB3D30D3DF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CE" w14:textId="52BB4121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716515216"/>
                <w:placeholder>
                  <w:docPart w:val="8BAB0306497F4E06A86E28D884A9AF3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CF" w14:textId="3DAEB288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54988014"/>
                <w:placeholder>
                  <w:docPart w:val="DEB081A6C2EA48BBAEF3A3FF42363864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D0" w14:textId="1CC5A74B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947428720"/>
                <w:placeholder>
                  <w:docPart w:val="2DF848DFC3DB42C68388145778021CC0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D1" w14:textId="08841FFB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930632932"/>
                <w:placeholder>
                  <w:docPart w:val="39C5112406B34A36BBD6D16F14B21374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D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D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D4" w14:textId="3E72AA2C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395785598"/>
                <w:placeholder>
                  <w:docPart w:val="72049DADA4364DC98E9FDF7DE9C796DF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D5" w14:textId="0E44B90C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607397923"/>
                <w:placeholder>
                  <w:docPart w:val="14FD719B39E843868E29DDA8050AF7B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D6" w14:textId="03C4B13C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2027668983"/>
                <w:placeholder>
                  <w:docPart w:val="D3E43C93A30B4BE0A2EAE98E5DD3801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D7" w14:textId="7F9492F7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786421737"/>
                <w:placeholder>
                  <w:docPart w:val="CC982588CFE94649923E3C8A25D58A9B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D8" w14:textId="23A820C0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01469727"/>
                <w:placeholder>
                  <w:docPart w:val="01B117AFED6F470281E84C9E456D17E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D9" w14:textId="75F013C5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128124516"/>
                <w:placeholder>
                  <w:docPart w:val="1670813B8FAB44228C6536BD7CAEC529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E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D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DC" w14:textId="0BF8F17B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437103544"/>
                <w:placeholder>
                  <w:docPart w:val="719D60C5F5664D5FBD553C2EC4A90F9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DD" w14:textId="3C4F67DE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2064555330"/>
                <w:placeholder>
                  <w:docPart w:val="DD21A3131B924D8C95C97AB7BE994DD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DE" w14:textId="73EC95A5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457720068"/>
                <w:placeholder>
                  <w:docPart w:val="01E8A13375794835B8034331D1615316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DF" w14:textId="48145E1B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768771271"/>
                <w:placeholder>
                  <w:docPart w:val="8F140FA8C00740CD935B4FA27ACF629E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E0" w14:textId="50A63856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722058823"/>
                <w:placeholder>
                  <w:docPart w:val="65843F0392BD4C5EB77E59841ECF0806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E1" w14:textId="6B849B25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098532373"/>
                <w:placeholder>
                  <w:docPart w:val="EF587A2F30E044309D1C6548827C98A6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E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E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E4" w14:textId="1FD38AC6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168911807"/>
                <w:placeholder>
                  <w:docPart w:val="6CD41CD631774404851F7927E777ADE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E5" w14:textId="3FCC1B58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087685843"/>
                <w:placeholder>
                  <w:docPart w:val="364CC18FD3214036A15FF6860ABC52A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E6" w14:textId="36BD167D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577278501"/>
                <w:placeholder>
                  <w:docPart w:val="58847AE935B344E8816910E1C3466D46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E7" w14:textId="5DDDEE7D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499732188"/>
                <w:placeholder>
                  <w:docPart w:val="E67227C941B243DE8D9C0B52BD97DA8A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E8" w14:textId="39AF7C5C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725570951"/>
                <w:placeholder>
                  <w:docPart w:val="A0327125B1E34106A7E6BAE32CD0D80C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E9" w14:textId="28FC08B4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677962092"/>
                <w:placeholder>
                  <w:docPart w:val="12AA717E4E0A47589719625FFFA4964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F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E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EC" w14:textId="282B3FDD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816176716"/>
                <w:placeholder>
                  <w:docPart w:val="8875763C2C8A4D7EA56D9956FEFEBE0B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ED" w14:textId="07FDF016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364917676"/>
                <w:placeholder>
                  <w:docPart w:val="F1BF1742200A4383B450529304F0EA5C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EE" w14:textId="7AC287E1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7707856"/>
                <w:placeholder>
                  <w:docPart w:val="DA13E707BBD84ED481546EFDAC5AB01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EF" w14:textId="29F9A384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230218830"/>
                <w:placeholder>
                  <w:docPart w:val="B3DEC66BCFF24CEE8BAE307D38CD7500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F0" w14:textId="785C9422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823575580"/>
                <w:placeholder>
                  <w:docPart w:val="D81947D2AFC84161A06B63D811EF8526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F1" w14:textId="55FAB63E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269278028"/>
                <w:placeholder>
                  <w:docPart w:val="020691D54B934945862DA7BEC0D7766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AF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F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F4" w14:textId="703E7C90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891467480"/>
                <w:placeholder>
                  <w:docPart w:val="20280A62BA754D3DA345F68D6D9B646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F5" w14:textId="1F4773EF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662588749"/>
                <w:placeholder>
                  <w:docPart w:val="B285EE70C02E4F539278CDAC03F1ED4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F6" w14:textId="2D905260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644633817"/>
                <w:placeholder>
                  <w:docPart w:val="68F3349264F3479FBEDF0834269E7491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F7" w14:textId="548FC8B6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918952377"/>
                <w:placeholder>
                  <w:docPart w:val="15DA4C136F46495A97D80ED8C46E6B0C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F8" w14:textId="3B28C3FA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917747026"/>
                <w:placeholder>
                  <w:docPart w:val="895FD37A277F4861AE3F0542A28D050E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F9" w14:textId="43687F35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923229182"/>
                <w:placeholder>
                  <w:docPart w:val="0770392DDA62466FB292A6A59EF463A9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B0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F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FC" w14:textId="1A0C5F35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957299225"/>
                <w:placeholder>
                  <w:docPart w:val="0BF818C1D7F94D0498CCFBE499BF6B41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FD" w14:textId="70E02B4F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821543678"/>
                <w:placeholder>
                  <w:docPart w:val="5B612723BBC44A398ACC33D1058AEDC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FE" w14:textId="1E1C28B7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96941547"/>
                <w:placeholder>
                  <w:docPart w:val="B22A091B32F343F79958FBC3B65E43FC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AFF" w14:textId="3E3C65A9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497380583"/>
                <w:placeholder>
                  <w:docPart w:val="31A26781AF434A4EBF39CFC52E2863D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00" w14:textId="3E06FD39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02272154"/>
                <w:placeholder>
                  <w:docPart w:val="1F8D6B259CBE4968BBC955E94F43D80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01" w14:textId="6E5AC099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305313436"/>
                <w:placeholder>
                  <w:docPart w:val="8B84C4CC92584DEB89CB4154F8DF8239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B0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0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04" w14:textId="06B55767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821264147"/>
                <w:placeholder>
                  <w:docPart w:val="675ADB9EF44A449CAF8F6C49C137A31F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05" w14:textId="741015AD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495420439"/>
                <w:placeholder>
                  <w:docPart w:val="46347CFA9E8D47B59EBE5F0BFA32677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06" w14:textId="306DB967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2025970148"/>
                <w:placeholder>
                  <w:docPart w:val="60DEEB003F98419F8BB37E0D267CED03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07" w14:textId="613939D7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003086618"/>
                <w:placeholder>
                  <w:docPart w:val="A6FD50EAEF2B4A8EBDF536DC1696CB33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08" w14:textId="316B836D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787890401"/>
                <w:placeholder>
                  <w:docPart w:val="4FC1C1BC71464F769608698DC2D4D72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09" w14:textId="2D91A45A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870414363"/>
                <w:placeholder>
                  <w:docPart w:val="C9204F0D45244BE7ACE94379300C65E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B1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0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25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0C" w14:textId="51B06FF3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443575014"/>
                <w:placeholder>
                  <w:docPart w:val="584192A2604B48D4947E546F784A88A4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0D" w14:textId="1BAD5FF3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808238390"/>
                <w:placeholder>
                  <w:docPart w:val="AF9DD16981124674A9F6CBCC9666C87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0E" w14:textId="1D54F470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213886990"/>
                <w:placeholder>
                  <w:docPart w:val="8337D38045DE46EF962035B0CD1828A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0F" w14:textId="6F63D5ED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604838264"/>
                <w:placeholder>
                  <w:docPart w:val="30DBB6131EE84C34B411F52C8A708CC0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10" w14:textId="77A51DD0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223964109"/>
                <w:placeholder>
                  <w:docPart w:val="1BBBFD5D5B1C45DF8F9B9CD487E943B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11" w14:textId="2E8A7B94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2022776448"/>
                <w:placeholder>
                  <w:docPart w:val="0CE47E9D47F143C3888C5A219057EB91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B1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1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14" w14:textId="294B983A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2048096879"/>
                <w:placeholder>
                  <w:docPart w:val="B438139F6E554369B6BBC925F3A7355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15" w14:textId="6DF691C7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889271461"/>
                <w:placeholder>
                  <w:docPart w:val="1E3DDC6F9C8343C08DC3CD65A36621AF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16" w14:textId="47B0AE78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921334288"/>
                <w:placeholder>
                  <w:docPart w:val="816AEDC04CD247FB813B9131024804DF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17" w14:textId="595BE4CB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849909527"/>
                <w:placeholder>
                  <w:docPart w:val="62913BAF07D148B4B6ECDB5982B82EC0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18" w14:textId="6D14593A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215039326"/>
                <w:placeholder>
                  <w:docPart w:val="B47A8C9D6B2D465BAA45BDF9DC96515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19" w14:textId="66CB7D1D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070425904"/>
                <w:placeholder>
                  <w:docPart w:val="1410FFDF6A7F4AAFA3C2DA45CE3D59F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B2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1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1C" w14:textId="492348F2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349537288"/>
                <w:placeholder>
                  <w:docPart w:val="0A46B6C772F0450CABFD17970E30F22A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1D" w14:textId="144C56E6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190108348"/>
                <w:placeholder>
                  <w:docPart w:val="42E298E0C5FD4F82BD430E05542DFD5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1E" w14:textId="5C59EE83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479883373"/>
                <w:placeholder>
                  <w:docPart w:val="AE1D7D28AE8344719C1CDF5C36EE20AB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1F" w14:textId="155303FF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8035402"/>
                <w:placeholder>
                  <w:docPart w:val="07B2361B0FF54F5A8DAD04D957DFEF24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20" w14:textId="35547B4B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690267673"/>
                <w:placeholder>
                  <w:docPart w:val="7013881ADE5B4AEAA004D47A9330890F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21" w14:textId="62CC7B19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007408991"/>
                <w:placeholder>
                  <w:docPart w:val="BA995AB47993474AB986D82E11EF00A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B2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2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24" w14:textId="6E3B60CD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811290451"/>
                <w:placeholder>
                  <w:docPart w:val="B9A6071F16D74E3789A3546A8757BE0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25" w14:textId="3F18275E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350263727"/>
                <w:placeholder>
                  <w:docPart w:val="C54F04E184F1461E850C7203ED138BEB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26" w14:textId="10487C25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749582532"/>
                <w:placeholder>
                  <w:docPart w:val="33BDEB01241A4011969669E8F372FBCB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27" w14:textId="52BE8CB8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749268248"/>
                <w:placeholder>
                  <w:docPart w:val="BD81B49B82E047FD8443D3A85DCD9B5C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28" w14:textId="740C87E8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567389271"/>
                <w:placeholder>
                  <w:docPart w:val="23240C6205034020B12B733EDDE7DF61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29" w14:textId="7EAB92DA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493000106"/>
                <w:placeholder>
                  <w:docPart w:val="95354F2100DC47EB90BA04CC6FE18039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B3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2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2C" w14:textId="55F6C89B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2108766342"/>
                <w:placeholder>
                  <w:docPart w:val="BDB20A5C7809401B873A131AD3842680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2D" w14:textId="3391E449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623120973"/>
                <w:placeholder>
                  <w:docPart w:val="982760C6381341CB8A4BCD3E296DC9CB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2E" w14:textId="66823B3C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704759626"/>
                <w:placeholder>
                  <w:docPart w:val="36405878D3964E75BE7047658E0D0C3E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2F" w14:textId="768A0886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4536389"/>
                <w:placeholder>
                  <w:docPart w:val="561B3F7FD27A44AB87E697E5E61CBC6F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30" w14:textId="6BA1DD74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143317557"/>
                <w:placeholder>
                  <w:docPart w:val="91BF18151C91480E889139DFF71065AF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31" w14:textId="206BC6B6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988004392"/>
                <w:placeholder>
                  <w:docPart w:val="86F3CE89659B424682C6B37CC261B0D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B3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3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34" w14:textId="2DED7007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785392019"/>
                <w:placeholder>
                  <w:docPart w:val="6481E43311FC4D999CFD22EC24EA3D5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35" w14:textId="3C93E11E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549138759"/>
                <w:placeholder>
                  <w:docPart w:val="19E2378FD92E430599ED68312EF3760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36" w14:textId="0CCE2217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113018633"/>
                <w:placeholder>
                  <w:docPart w:val="2B48AB4130874384A9CF798FCE97E11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37" w14:textId="499C5ADD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579820417"/>
                <w:placeholder>
                  <w:docPart w:val="F7CD17124ECD472C94123CB85C5968F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38" w14:textId="712A214F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226680930"/>
                <w:placeholder>
                  <w:docPart w:val="312A3C82F4FD444A9350BF553DF7C134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39" w14:textId="5158EB54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863279065"/>
                <w:placeholder>
                  <w:docPart w:val="99C0362BF0B7499D94EFE52D8F4AABC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B4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3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3C" w14:textId="12B1479A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783814686"/>
                <w:placeholder>
                  <w:docPart w:val="EE39580D0D564794B076419DFB62AE4A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3D" w14:textId="14F46DDE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369122474"/>
                <w:placeholder>
                  <w:docPart w:val="B79088A34C864FADBF04F23FF3D4F14B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3E" w14:textId="2FB059FD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602527144"/>
                <w:placeholder>
                  <w:docPart w:val="4A6596004F6A4E27967D815B7B84CD74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3F" w14:textId="55B2AD25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375282227"/>
                <w:placeholder>
                  <w:docPart w:val="A237B980D843416DBA985BE6503CE78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40" w14:textId="0822F4F1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459682178"/>
                <w:placeholder>
                  <w:docPart w:val="F43A3AAB5B6F4A28851A9F1146EEA15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41" w14:textId="5E425143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69655730"/>
                <w:placeholder>
                  <w:docPart w:val="2E0252569E5C42E09A5AB5BEE15CA4C3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B4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4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44" w14:textId="3E1DCBA6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327568047"/>
                <w:placeholder>
                  <w:docPart w:val="6A9AAB1384AE45DAB7109A2A5A227C5C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45" w14:textId="59071C33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314519528"/>
                <w:placeholder>
                  <w:docPart w:val="B91A49EFF5B042A38AA64913C0B5FA8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46" w14:textId="541E9F12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44433414"/>
                <w:placeholder>
                  <w:docPart w:val="A6750888D4614AE58E97563BF5A7FAA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47" w14:textId="1910632B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357808197"/>
                <w:placeholder>
                  <w:docPart w:val="D9F9176DEBE74FEC851C5FE0D582F6C9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48" w14:textId="4CA9DBEB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549997060"/>
                <w:placeholder>
                  <w:docPart w:val="D42172925A2C4AE7BE51DACBA1A05D6A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49" w14:textId="0DE4B02E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412505921"/>
                <w:placeholder>
                  <w:docPart w:val="8942C70915204B5EA20FF2D6766CEFF9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B5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4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33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4C" w14:textId="22FBDC2E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940597074"/>
                <w:placeholder>
                  <w:docPart w:val="E274509EC9974956B55168CD205FEB33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4D" w14:textId="61987CD3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363101613"/>
                <w:placeholder>
                  <w:docPart w:val="64147BE407CA4C5195712F93153FBCE1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4E" w14:textId="38293DAA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657154189"/>
                <w:placeholder>
                  <w:docPart w:val="C335CC48C5994341B5C4C0B2134C0506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4F" w14:textId="25C6F91C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334119150"/>
                <w:placeholder>
                  <w:docPart w:val="936FE2785F5B4775A70A094A20D2C305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50" w14:textId="31743114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228496930"/>
                <w:placeholder>
                  <w:docPart w:val="12AB71C8D230452EBB0E085A087EC17D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51" w14:textId="73C18C44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677540871"/>
                <w:placeholder>
                  <w:docPart w:val="6B529023A4464CD88D3DC5BC82772476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B5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5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54" w14:textId="6BE2E686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909731605"/>
                <w:placeholder>
                  <w:docPart w:val="674E3F64AC434F319139034DF692E93C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55" w14:textId="53948D39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607112654"/>
                <w:placeholder>
                  <w:docPart w:val="338CBAD5ACDB41C2B11F704EF4DD23F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56" w14:textId="1B94327F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373845866"/>
                <w:placeholder>
                  <w:docPart w:val="8C797720FF314A73A581B24332FDE9AC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57" w14:textId="0D526F76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551381889"/>
                <w:placeholder>
                  <w:docPart w:val="8B64FAE5C9EC4220A8B373C8B901CDDA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58" w14:textId="66961AAE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2020302906"/>
                <w:placeholder>
                  <w:docPart w:val="D8D640C5A47446938C3B291A53812DE6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59" w14:textId="51D6FE6F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329175165"/>
                <w:placeholder>
                  <w:docPart w:val="9AE33F3716434FF89801E6C09497FA5A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B62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5B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5C" w14:textId="1A66112A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742803403"/>
                <w:placeholder>
                  <w:docPart w:val="33CBF34E65504BF79E92CFB8F8EBCBDE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5D" w14:textId="031369BE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04743173"/>
                <w:placeholder>
                  <w:docPart w:val="88D9C05EC38042578A2D16A4C167AE2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5E" w14:textId="6C689DE7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827940986"/>
                <w:placeholder>
                  <w:docPart w:val="45C08E710C2F43638502E16C3B07DFE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5F" w14:textId="583C92C9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672882527"/>
                <w:placeholder>
                  <w:docPart w:val="B49B1044D3844417B63114EBD3209F02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60" w14:textId="790B1AA3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1616445824"/>
                <w:placeholder>
                  <w:docPart w:val="726569A5DB684271A12BB10EF87245D8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61" w14:textId="25DE4C8B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1778513598"/>
                <w:placeholder>
                  <w:docPart w:val="E9B5786E55514F659E6E94B67E5A2601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  <w:tr w:rsidR="0068131B" w14:paraId="7BB16B6A" w14:textId="77777777" w:rsidTr="0068131B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63" w14:textId="77777777" w:rsidR="0068131B" w:rsidRDefault="0068131B" w:rsidP="0068131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64" w14:textId="090207D6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37561022"/>
                <w:placeholder>
                  <w:docPart w:val="E9EA756C13154EA3BC42F9D92D73A513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65" w14:textId="54B0361C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-1510595475"/>
                <w:placeholder>
                  <w:docPart w:val="CBA364CA89EF41E48ACF12825F489EDC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66" w14:textId="5DC417CA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-949387639"/>
                <w:placeholder>
                  <w:docPart w:val="556CE89AAFD54089A3552F91EF279E07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67" w14:textId="4D66408A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81499920"/>
                <w:placeholder>
                  <w:docPart w:val="1D3D7E4A971047EB959FB8FBB7ABA1CE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68" w14:textId="28998C7D" w:rsidR="0068131B" w:rsidRDefault="0068131B" w:rsidP="0068131B">
            <w:pPr>
              <w:rPr>
                <w:sz w:val="22"/>
                <w:szCs w:val="22"/>
              </w:rPr>
            </w:pPr>
            <w:sdt>
              <w:sdtPr>
                <w:id w:val="1805584638"/>
                <w:placeholder>
                  <w:docPart w:val="2A833476CE574234920B8A08ADDD7B09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6B69" w14:textId="6676FBC8" w:rsidR="0068131B" w:rsidRDefault="0068131B" w:rsidP="0068131B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id w:val="373355478"/>
                <w:placeholder>
                  <w:docPart w:val="1D8B287969A048B1BDB2B593D1C87019"/>
                </w:placeholder>
                <w:showingPlcHdr/>
              </w:sdtPr>
              <w:sdtContent>
                <w:r w:rsidRPr="00F63EC2">
                  <w:rPr>
                    <w:rStyle w:val="Testosegnaposto"/>
                  </w:rPr>
                  <w:t>Fare clic o toccare qui per immettere il testo.</w:t>
                </w:r>
              </w:sdtContent>
            </w:sdt>
          </w:p>
        </w:tc>
      </w:tr>
    </w:tbl>
    <w:p w14:paraId="7BB16B6B" w14:textId="77777777" w:rsidR="00404FBD" w:rsidRDefault="00404FBD">
      <w:pPr>
        <w:jc w:val="both"/>
      </w:pPr>
    </w:p>
    <w:p w14:paraId="7BB16B6C" w14:textId="77777777" w:rsidR="00404FBD" w:rsidRDefault="00404FBD">
      <w:pPr>
        <w:jc w:val="both"/>
        <w:rPr>
          <w:sz w:val="12"/>
          <w:szCs w:val="12"/>
        </w:rPr>
      </w:pPr>
    </w:p>
    <w:tbl>
      <w:tblPr>
        <w:tblStyle w:val="a3"/>
        <w:tblW w:w="9061" w:type="dxa"/>
        <w:tblInd w:w="567" w:type="dxa"/>
        <w:tblLayout w:type="fixed"/>
        <w:tblLook w:val="0400" w:firstRow="0" w:lastRow="0" w:firstColumn="0" w:lastColumn="0" w:noHBand="0" w:noVBand="1"/>
      </w:tblPr>
      <w:tblGrid>
        <w:gridCol w:w="3057"/>
        <w:gridCol w:w="2947"/>
        <w:gridCol w:w="3057"/>
      </w:tblGrid>
      <w:tr w:rsidR="00404FBD" w14:paraId="7BB16B70" w14:textId="77777777">
        <w:tc>
          <w:tcPr>
            <w:tcW w:w="3057" w:type="dxa"/>
            <w:tcBorders>
              <w:bottom w:val="single" w:sz="4" w:space="0" w:color="000000"/>
            </w:tcBorders>
          </w:tcPr>
          <w:p w14:paraId="7BB16B6D" w14:textId="77777777" w:rsidR="00404FBD" w:rsidRDefault="000D59DB">
            <w:pPr>
              <w:spacing w:after="160" w:line="256" w:lineRule="auto"/>
            </w:pPr>
            <w:r>
              <w:rPr>
                <w:i/>
                <w:iCs/>
                <w:color w:val="808080"/>
              </w:rPr>
              <w:t>Fare clic o toccare qui per immettere il testo.</w:t>
            </w:r>
          </w:p>
        </w:tc>
        <w:tc>
          <w:tcPr>
            <w:tcW w:w="2947" w:type="dxa"/>
          </w:tcPr>
          <w:p w14:paraId="7BB16B6E" w14:textId="77777777" w:rsidR="00404FBD" w:rsidRDefault="00404FBD">
            <w:pPr>
              <w:spacing w:after="160" w:line="256" w:lineRule="auto"/>
            </w:pPr>
          </w:p>
        </w:tc>
        <w:tc>
          <w:tcPr>
            <w:tcW w:w="3057" w:type="dxa"/>
            <w:tcBorders>
              <w:bottom w:val="single" w:sz="4" w:space="0" w:color="000000"/>
            </w:tcBorders>
          </w:tcPr>
          <w:p w14:paraId="7BB16B6F" w14:textId="77777777" w:rsidR="00404FBD" w:rsidRDefault="000D59DB">
            <w:pPr>
              <w:spacing w:after="160" w:line="256" w:lineRule="auto"/>
            </w:pPr>
            <w:r>
              <w:rPr>
                <w:i/>
                <w:iCs/>
                <w:color w:val="808080"/>
              </w:rPr>
              <w:t>Fare clic o toccare qui per immettere una data.</w:t>
            </w:r>
          </w:p>
        </w:tc>
      </w:tr>
      <w:tr w:rsidR="00404FBD" w14:paraId="7BB16B74" w14:textId="77777777">
        <w:trPr>
          <w:trHeight w:val="680"/>
        </w:trPr>
        <w:tc>
          <w:tcPr>
            <w:tcW w:w="3057" w:type="dxa"/>
            <w:tcBorders>
              <w:top w:val="single" w:sz="4" w:space="0" w:color="000000"/>
            </w:tcBorders>
            <w:vAlign w:val="center"/>
          </w:tcPr>
          <w:p w14:paraId="7BB16B71" w14:textId="77777777" w:rsidR="00404FBD" w:rsidRDefault="000D59DB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(Luogo)</w:t>
            </w:r>
          </w:p>
        </w:tc>
        <w:tc>
          <w:tcPr>
            <w:tcW w:w="2947" w:type="dxa"/>
            <w:vAlign w:val="center"/>
          </w:tcPr>
          <w:p w14:paraId="7BB16B72" w14:textId="77777777" w:rsidR="00404FBD" w:rsidRDefault="00404FBD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57" w:type="dxa"/>
            <w:tcBorders>
              <w:top w:val="single" w:sz="4" w:space="0" w:color="000000"/>
            </w:tcBorders>
            <w:vAlign w:val="center"/>
          </w:tcPr>
          <w:p w14:paraId="7BB16B73" w14:textId="77777777" w:rsidR="00404FBD" w:rsidRDefault="000D59DB">
            <w:pPr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(Data)</w:t>
            </w:r>
          </w:p>
        </w:tc>
      </w:tr>
    </w:tbl>
    <w:p w14:paraId="7BB16B75" w14:textId="77777777" w:rsidR="00404FBD" w:rsidRDefault="00404FBD">
      <w:pPr>
        <w:rPr>
          <w:rFonts w:ascii="Cambria" w:eastAsia="Cambria" w:hAnsi="Cambria" w:cs="Cambria"/>
          <w:sz w:val="28"/>
          <w:szCs w:val="28"/>
        </w:rPr>
      </w:pPr>
    </w:p>
    <w:sectPr w:rsidR="00404FBD" w:rsidSect="006813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24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16B80" w14:textId="77777777" w:rsidR="00000000" w:rsidRDefault="000D59DB">
      <w:r>
        <w:separator/>
      </w:r>
    </w:p>
  </w:endnote>
  <w:endnote w:type="continuationSeparator" w:id="0">
    <w:p w14:paraId="7BB16B82" w14:textId="77777777" w:rsidR="00000000" w:rsidRDefault="000D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CD0CC681-EF2F-483C-9100-C92E4157C63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3ACA79D-36DF-4D6A-99B0-B0983C3270D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040DAF3-7D08-4BDF-A7E1-6FA10C65A8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56BCB5F-4627-4755-8A57-F7D43EC6E9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16B78" w14:textId="77777777" w:rsidR="00404FBD" w:rsidRDefault="00404F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16B79" w14:textId="77777777" w:rsidR="00404FBD" w:rsidRDefault="00404F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16B7B" w14:textId="77777777" w:rsidR="00404FBD" w:rsidRDefault="00404F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16B7C" w14:textId="77777777" w:rsidR="00000000" w:rsidRDefault="000D59DB">
      <w:r>
        <w:separator/>
      </w:r>
    </w:p>
  </w:footnote>
  <w:footnote w:type="continuationSeparator" w:id="0">
    <w:p w14:paraId="7BB16B7E" w14:textId="77777777" w:rsidR="00000000" w:rsidRDefault="000D59DB">
      <w:r>
        <w:continuationSeparator/>
      </w:r>
    </w:p>
  </w:footnote>
  <w:footnote w:id="1">
    <w:p w14:paraId="7BB16B7C" w14:textId="77777777" w:rsidR="00404FBD" w:rsidRDefault="000D59D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Il codice della domanda è quello riportato in calce alla scheda “Frontespizio”. Ad es: CONS-ANNO-123456-PF-00001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16B76" w14:textId="77777777" w:rsidR="00404FBD" w:rsidRDefault="00404F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16B77" w14:textId="77777777" w:rsidR="00404FBD" w:rsidRDefault="00404F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16B7A" w14:textId="77777777" w:rsidR="00404FBD" w:rsidRDefault="00404FB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F2225"/>
    <w:multiLevelType w:val="multilevel"/>
    <w:tmpl w:val="2EF611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ocumentProtection w:edit="forms" w:enforcement="1" w:cryptProviderType="rsaAES" w:cryptAlgorithmClass="hash" w:cryptAlgorithmType="typeAny" w:cryptAlgorithmSid="14" w:cryptSpinCount="100000" w:hash="6Z0sDQk5tAz0mPcfPVxsHx+XQYuFRfpCB8nkrXKKEdM+uYb15PqfT9e0U6/IAqITNZ8M3eWHxzzgKXCTP2GpVg==" w:salt="CQCzVH0uuGy8cp0IG4Ghqw==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BD"/>
    <w:rsid w:val="000D59DB"/>
    <w:rsid w:val="00404FBD"/>
    <w:rsid w:val="0068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6A1A"/>
  <w15:docId w15:val="{22E3B33C-9985-4028-AFF7-BDA3AC4A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813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8131B"/>
    <w:rPr>
      <w:color w:val="605E5C"/>
      <w:shd w:val="clear" w:color="auto" w:fill="E1DFDD"/>
    </w:rPr>
  </w:style>
  <w:style w:type="character" w:styleId="Testosegnaposto">
    <w:name w:val="Placeholder Text"/>
    <w:basedOn w:val="Carpredefinitoparagrafo"/>
    <w:uiPriority w:val="99"/>
    <w:semiHidden/>
    <w:rsid w:val="006813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g-ca.servizio4@cultura.gov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497A15-4170-49F6-9071-ECD39E69C5BA}"/>
      </w:docPartPr>
      <w:docPartBody>
        <w:p w:rsidR="00000000" w:rsidRDefault="00184E49"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471BBDE0104CE79DA79E4791CBFE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3A98A8-7DA2-405C-95BC-42E9EDE87388}"/>
      </w:docPartPr>
      <w:docPartBody>
        <w:p w:rsidR="00000000" w:rsidRDefault="00184E49" w:rsidP="00184E49">
          <w:pPr>
            <w:pStyle w:val="75471BBDE0104CE79DA79E4791CBFE70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D43B8033DC548AA99E552E2DAA638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D2A40C-E835-47C2-AC4B-DFD5B8E9EAB3}"/>
      </w:docPartPr>
      <w:docPartBody>
        <w:p w:rsidR="00000000" w:rsidRDefault="00184E49" w:rsidP="00184E49">
          <w:pPr>
            <w:pStyle w:val="0D43B8033DC548AA99E552E2DAA638C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7130FCA01FB4F3B86402B4482ACE6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F00710-BE42-4AFA-BB0F-D54841CAD8B5}"/>
      </w:docPartPr>
      <w:docPartBody>
        <w:p w:rsidR="00000000" w:rsidRDefault="00184E49" w:rsidP="00184E49">
          <w:pPr>
            <w:pStyle w:val="57130FCA01FB4F3B86402B4482ACE6A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6BB5C41EFB41748E3F8A326778B0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44723D-C01C-488D-8C25-D0B5FEB215B7}"/>
      </w:docPartPr>
      <w:docPartBody>
        <w:p w:rsidR="00000000" w:rsidRDefault="00184E49" w:rsidP="00184E49">
          <w:pPr>
            <w:pStyle w:val="306BB5C41EFB41748E3F8A326778B04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F530E7A16E84308971BFF1EEBD6CF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44A3AD-3854-4E4D-8BF9-0641FEEAD294}"/>
      </w:docPartPr>
      <w:docPartBody>
        <w:p w:rsidR="00000000" w:rsidRDefault="00184E49" w:rsidP="00184E49">
          <w:pPr>
            <w:pStyle w:val="3F530E7A16E84308971BFF1EEBD6CF2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D6E18EAB0074188AC3503B7BE2C04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2711D1-A601-4ED5-BF59-01BB79E677A7}"/>
      </w:docPartPr>
      <w:docPartBody>
        <w:p w:rsidR="00000000" w:rsidRDefault="00184E49" w:rsidP="00184E49">
          <w:pPr>
            <w:pStyle w:val="0D6E18EAB0074188AC3503B7BE2C040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6E475F130B54072920979BD32ECE6C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9F4D57-AD48-435A-AE29-3C48E1252AEC}"/>
      </w:docPartPr>
      <w:docPartBody>
        <w:p w:rsidR="00000000" w:rsidRDefault="00184E49" w:rsidP="00184E49">
          <w:pPr>
            <w:pStyle w:val="66E475F130B54072920979BD32ECE6C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183BEBF9BBD413DACC73437003056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5548ED-870A-4EA9-9A3E-FBE05A49854C}"/>
      </w:docPartPr>
      <w:docPartBody>
        <w:p w:rsidR="00000000" w:rsidRDefault="00184E49" w:rsidP="00184E49">
          <w:pPr>
            <w:pStyle w:val="F183BEBF9BBD413DACC734370030567F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D9CEED0023443BA8E5E4CF087744F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82D118-9FD9-48A7-B316-3A742AE30964}"/>
      </w:docPartPr>
      <w:docPartBody>
        <w:p w:rsidR="00000000" w:rsidRDefault="00184E49" w:rsidP="00184E49">
          <w:pPr>
            <w:pStyle w:val="8D9CEED0023443BA8E5E4CF087744F04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EE7D9BB50A4434483E61331CFFBEF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135DCC-6418-44CD-BBCE-E01E0FDA4914}"/>
      </w:docPartPr>
      <w:docPartBody>
        <w:p w:rsidR="00000000" w:rsidRDefault="00184E49" w:rsidP="00184E49">
          <w:pPr>
            <w:pStyle w:val="EEE7D9BB50A4434483E61331CFFBEFA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DCC854FC09F4AEE8E08D820E0670F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6B1BCD-7A77-4B2B-ABB7-D04CA2DAE036}"/>
      </w:docPartPr>
      <w:docPartBody>
        <w:p w:rsidR="00000000" w:rsidRDefault="00184E49" w:rsidP="00184E49">
          <w:pPr>
            <w:pStyle w:val="8DCC854FC09F4AEE8E08D820E0670FE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23E661C905940C7B8E7B03470C7BE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DC19C5-DAA9-4833-BB20-8FDB8EC3D0C9}"/>
      </w:docPartPr>
      <w:docPartBody>
        <w:p w:rsidR="00000000" w:rsidRDefault="00184E49" w:rsidP="00184E49">
          <w:pPr>
            <w:pStyle w:val="E23E661C905940C7B8E7B03470C7BEC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C61DE42C4E24790965396EA61274E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0F2EDA-516D-4ADD-8FD0-04EBD70E7DBC}"/>
      </w:docPartPr>
      <w:docPartBody>
        <w:p w:rsidR="00000000" w:rsidRDefault="00184E49" w:rsidP="00184E49">
          <w:pPr>
            <w:pStyle w:val="4C61DE42C4E24790965396EA61274EA4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983B88BB45844C5BEB90B1FDF1FB8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A1132F-DF07-4E16-AA5D-DC3A6BC27AAC}"/>
      </w:docPartPr>
      <w:docPartBody>
        <w:p w:rsidR="00000000" w:rsidRDefault="00184E49" w:rsidP="00184E49">
          <w:pPr>
            <w:pStyle w:val="3983B88BB45844C5BEB90B1FDF1FB8E1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6C3C7941ECA4FA8AE190E6BC44577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89ED7E-A185-4C96-9821-9D2D4ECCC5FB}"/>
      </w:docPartPr>
      <w:docPartBody>
        <w:p w:rsidR="00000000" w:rsidRDefault="00184E49" w:rsidP="00184E49">
          <w:pPr>
            <w:pStyle w:val="D6C3C7941ECA4FA8AE190E6BC445772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C5459631F64935AA2167C3BD2695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44B3D4-BC37-4F44-86DE-ADA17122F2C6}"/>
      </w:docPartPr>
      <w:docPartBody>
        <w:p w:rsidR="00000000" w:rsidRDefault="00184E49" w:rsidP="00184E49">
          <w:pPr>
            <w:pStyle w:val="82C5459631F64935AA2167C3BD26959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BD98E5CAFD24FF7A4645BF7013377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297DEF-50FC-4C65-A9E1-49C5832E4159}"/>
      </w:docPartPr>
      <w:docPartBody>
        <w:p w:rsidR="00000000" w:rsidRDefault="00184E49" w:rsidP="00184E49">
          <w:pPr>
            <w:pStyle w:val="DBD98E5CAFD24FF7A4645BF7013377E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BF607B7F90D41D3B44C7AE37D2662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168CC4-3628-49AF-A298-0F2D58CE4BBE}"/>
      </w:docPartPr>
      <w:docPartBody>
        <w:p w:rsidR="00000000" w:rsidRDefault="00184E49" w:rsidP="00184E49">
          <w:pPr>
            <w:pStyle w:val="8BF607B7F90D41D3B44C7AE37D2662A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B39D625900C4B7FA2FFF3184212CB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4D7E6F-010E-4274-AC83-27A3441B3DF6}"/>
      </w:docPartPr>
      <w:docPartBody>
        <w:p w:rsidR="00000000" w:rsidRDefault="00184E49" w:rsidP="00184E49">
          <w:pPr>
            <w:pStyle w:val="FB39D625900C4B7FA2FFF3184212CB5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A0BE76475854BFD92CCF2479D9066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476737-35EA-4727-8359-DD275A4CC86F}"/>
      </w:docPartPr>
      <w:docPartBody>
        <w:p w:rsidR="00000000" w:rsidRDefault="00184E49" w:rsidP="00184E49">
          <w:pPr>
            <w:pStyle w:val="2A0BE76475854BFD92CCF2479D906671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70801BBF1AC48319BBB4851AA36C5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929A97-7AFF-4D12-B409-BAE62FEDF2CC}"/>
      </w:docPartPr>
      <w:docPartBody>
        <w:p w:rsidR="00000000" w:rsidRDefault="00184E49" w:rsidP="00184E49">
          <w:pPr>
            <w:pStyle w:val="170801BBF1AC48319BBB4851AA36C50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D748C366C59415788AEF8EDF8967E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DCA980-8534-49FD-8029-B7658B924AF9}"/>
      </w:docPartPr>
      <w:docPartBody>
        <w:p w:rsidR="00000000" w:rsidRDefault="00184E49" w:rsidP="00184E49">
          <w:pPr>
            <w:pStyle w:val="6D748C366C59415788AEF8EDF8967EE1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CF4C0C8E1684DCD9DE03B6857AD51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DB9E05A-7F54-4A86-B239-62247DE2CCD7}"/>
      </w:docPartPr>
      <w:docPartBody>
        <w:p w:rsidR="00000000" w:rsidRDefault="00184E49" w:rsidP="00184E49">
          <w:pPr>
            <w:pStyle w:val="5CF4C0C8E1684DCD9DE03B6857AD51B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C6129811FB24CC3A00CAE46BF52F4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B384CD-BA24-45C8-9A77-00072B078AD5}"/>
      </w:docPartPr>
      <w:docPartBody>
        <w:p w:rsidR="00000000" w:rsidRDefault="00184E49" w:rsidP="00184E49">
          <w:pPr>
            <w:pStyle w:val="FC6129811FB24CC3A00CAE46BF52F46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F59E6E26E624D109D34DFF4607C95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869762-8840-41F9-AAA9-365E2ADA8381}"/>
      </w:docPartPr>
      <w:docPartBody>
        <w:p w:rsidR="00000000" w:rsidRDefault="00184E49" w:rsidP="00184E49">
          <w:pPr>
            <w:pStyle w:val="9F59E6E26E624D109D34DFF4607C952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34AE2881E80481EA634339F1A8D33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02DD86-A830-4A06-9728-CF9A17EAAD32}"/>
      </w:docPartPr>
      <w:docPartBody>
        <w:p w:rsidR="00000000" w:rsidRDefault="00184E49" w:rsidP="00184E49">
          <w:pPr>
            <w:pStyle w:val="234AE2881E80481EA634339F1A8D333B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B9EA60447874BB4B8A44271D35243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1162E0-023C-4D9F-81BC-02657CBE8C4B}"/>
      </w:docPartPr>
      <w:docPartBody>
        <w:p w:rsidR="00000000" w:rsidRDefault="00184E49" w:rsidP="00184E49">
          <w:pPr>
            <w:pStyle w:val="EB9EA60447874BB4B8A44271D352436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C42BC586CB146018DD59DF68FAE50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373E2A-D300-4A1C-B0BD-8F06170B1A00}"/>
      </w:docPartPr>
      <w:docPartBody>
        <w:p w:rsidR="00000000" w:rsidRDefault="00184E49" w:rsidP="00184E49">
          <w:pPr>
            <w:pStyle w:val="4C42BC586CB146018DD59DF68FAE503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F48E058B2B3407DBDBF9A812D4345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CA62E42-16E2-4459-A25B-DA5F82FB3BD7}"/>
      </w:docPartPr>
      <w:docPartBody>
        <w:p w:rsidR="00000000" w:rsidRDefault="00184E49" w:rsidP="00184E49">
          <w:pPr>
            <w:pStyle w:val="6F48E058B2B3407DBDBF9A812D43453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E6FAE48185F4FA7B8E61CAB5206C4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9E38BE6-949A-4E22-80C7-B5146E2D9E6D}"/>
      </w:docPartPr>
      <w:docPartBody>
        <w:p w:rsidR="00000000" w:rsidRDefault="00184E49" w:rsidP="00184E49">
          <w:pPr>
            <w:pStyle w:val="2E6FAE48185F4FA7B8E61CAB5206C410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95A538001574AE59444E5B17512F5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051A29-D547-4971-803C-C0AB2398422D}"/>
      </w:docPartPr>
      <w:docPartBody>
        <w:p w:rsidR="00000000" w:rsidRDefault="00184E49" w:rsidP="00184E49">
          <w:pPr>
            <w:pStyle w:val="895A538001574AE59444E5B17512F5B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8EC771F6BDB432AA8AB7423B9EE42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F726FB-6C83-4365-9E77-B5D1FE41FA7C}"/>
      </w:docPartPr>
      <w:docPartBody>
        <w:p w:rsidR="00000000" w:rsidRDefault="00184E49" w:rsidP="00184E49">
          <w:pPr>
            <w:pStyle w:val="18EC771F6BDB432AA8AB7423B9EE42D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15EB38A6B3E42E4B184FBD1F60E7D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E085A8-66E9-4171-9632-7C55601C185F}"/>
      </w:docPartPr>
      <w:docPartBody>
        <w:p w:rsidR="00000000" w:rsidRDefault="00184E49" w:rsidP="00184E49">
          <w:pPr>
            <w:pStyle w:val="415EB38A6B3E42E4B184FBD1F60E7D1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F63BCFA50934AFEAD19C1335D08DE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B43ABA-99D8-4556-BEE2-9CA03FF1CCA6}"/>
      </w:docPartPr>
      <w:docPartBody>
        <w:p w:rsidR="00000000" w:rsidRDefault="00184E49" w:rsidP="00184E49">
          <w:pPr>
            <w:pStyle w:val="FF63BCFA50934AFEAD19C1335D08DEB3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33F85999115421AB938CEA3BF7FFB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236706-491F-492C-A54F-E60271B5C63A}"/>
      </w:docPartPr>
      <w:docPartBody>
        <w:p w:rsidR="00000000" w:rsidRDefault="00184E49" w:rsidP="00184E49">
          <w:pPr>
            <w:pStyle w:val="733F85999115421AB938CEA3BF7FFBA0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7DEDAEAA9C4B10AB7D2D43888C0C2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8BB734-C83E-4551-A468-0941B0F701CC}"/>
      </w:docPartPr>
      <w:docPartBody>
        <w:p w:rsidR="00000000" w:rsidRDefault="00184E49" w:rsidP="00184E49">
          <w:pPr>
            <w:pStyle w:val="DA7DEDAEAA9C4B10AB7D2D43888C0C20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0F8AF306904B41B707C0A155552B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618FD5-ABCC-40CC-A7FB-E540896AFA9C}"/>
      </w:docPartPr>
      <w:docPartBody>
        <w:p w:rsidR="00000000" w:rsidRDefault="00184E49" w:rsidP="00184E49">
          <w:pPr>
            <w:pStyle w:val="F60F8AF306904B41B707C0A155552B5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E4628CB34A7420680CF0A24D6CB09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7F6C66-8785-45DC-9A44-8B7798897067}"/>
      </w:docPartPr>
      <w:docPartBody>
        <w:p w:rsidR="00000000" w:rsidRDefault="00184E49" w:rsidP="00184E49">
          <w:pPr>
            <w:pStyle w:val="9E4628CB34A7420680CF0A24D6CB0904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B80855E65E6485EB4194E6F007178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3194FA-8C73-4979-9999-8E65FEDAEF4A}"/>
      </w:docPartPr>
      <w:docPartBody>
        <w:p w:rsidR="00000000" w:rsidRDefault="00184E49" w:rsidP="00184E49">
          <w:pPr>
            <w:pStyle w:val="4B80855E65E6485EB4194E6F007178C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56B65834BC14CE5AA373835930ED0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E29EA0-0499-4C87-B6E6-40C1F6C80B17}"/>
      </w:docPartPr>
      <w:docPartBody>
        <w:p w:rsidR="00000000" w:rsidRDefault="00184E49" w:rsidP="00184E49">
          <w:pPr>
            <w:pStyle w:val="756B65834BC14CE5AA373835930ED07C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FF0BAB959134C64AF16E18D0BE7B0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FEFCB4-41C1-47FB-8CA2-EC8775C08A1C}"/>
      </w:docPartPr>
      <w:docPartBody>
        <w:p w:rsidR="00000000" w:rsidRDefault="00184E49" w:rsidP="00184E49">
          <w:pPr>
            <w:pStyle w:val="2FF0BAB959134C64AF16E18D0BE7B07C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A72C23EABD4B639507B0DAACFDF8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7C593F-F8F9-42A6-AD46-1C6AF65F4C0A}"/>
      </w:docPartPr>
      <w:docPartBody>
        <w:p w:rsidR="00000000" w:rsidRDefault="00184E49" w:rsidP="00184E49">
          <w:pPr>
            <w:pStyle w:val="5AA72C23EABD4B639507B0DAACFDF8B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7913C8EF5724B3897E6F109D6238AF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DE1293-9908-4905-9343-D580646C7E17}"/>
      </w:docPartPr>
      <w:docPartBody>
        <w:p w:rsidR="00000000" w:rsidRDefault="00184E49" w:rsidP="00184E49">
          <w:pPr>
            <w:pStyle w:val="E7913C8EF5724B3897E6F109D6238AF3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0B3766ECA2A441BA2CFB24B86F451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3A5D42-B900-436F-BF5D-102E4AD66593}"/>
      </w:docPartPr>
      <w:docPartBody>
        <w:p w:rsidR="00000000" w:rsidRDefault="00184E49" w:rsidP="00184E49">
          <w:pPr>
            <w:pStyle w:val="B0B3766ECA2A441BA2CFB24B86F45191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894BF243A0C4C2C8F89E2B8B92106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CF2CD7-5D4C-47F0-A855-6E70AD8BD96A}"/>
      </w:docPartPr>
      <w:docPartBody>
        <w:p w:rsidR="00000000" w:rsidRDefault="00184E49" w:rsidP="00184E49">
          <w:pPr>
            <w:pStyle w:val="1894BF243A0C4C2C8F89E2B8B921063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FEF9421CFF54933A18A56B2B08492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FE5B7F-401D-41E2-A932-F6719103A363}"/>
      </w:docPartPr>
      <w:docPartBody>
        <w:p w:rsidR="00000000" w:rsidRDefault="00184E49" w:rsidP="00184E49">
          <w:pPr>
            <w:pStyle w:val="8FEF9421CFF54933A18A56B2B084924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361C284A63F42A1A3F196BCBD3592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361C3E-87A2-4704-9746-7D4E2CA383D7}"/>
      </w:docPartPr>
      <w:docPartBody>
        <w:p w:rsidR="00000000" w:rsidRDefault="00184E49" w:rsidP="00184E49">
          <w:pPr>
            <w:pStyle w:val="4361C284A63F42A1A3F196BCBD3592B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DA2C81C4D9E45A185EE9E2897FF40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A88770-B7FB-4380-B722-0EAED27CFDC9}"/>
      </w:docPartPr>
      <w:docPartBody>
        <w:p w:rsidR="00000000" w:rsidRDefault="00184E49" w:rsidP="00184E49">
          <w:pPr>
            <w:pStyle w:val="0DA2C81C4D9E45A185EE9E2897FF4021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A075A2C96714CC3A6EB584FE8F3FF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9F26EA-0CCE-41B3-B27E-392D72658979}"/>
      </w:docPartPr>
      <w:docPartBody>
        <w:p w:rsidR="00000000" w:rsidRDefault="00184E49" w:rsidP="00184E49">
          <w:pPr>
            <w:pStyle w:val="FA075A2C96714CC3A6EB584FE8F3FF64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DAF9598D15A4BAEAA700227EB93CC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5DD780-24F0-4330-9D3A-84A7E4EEC1CB}"/>
      </w:docPartPr>
      <w:docPartBody>
        <w:p w:rsidR="00000000" w:rsidRDefault="00184E49" w:rsidP="00184E49">
          <w:pPr>
            <w:pStyle w:val="1DAF9598D15A4BAEAA700227EB93CCA4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FC5BF3DE4024A89AD3554CE712CD3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3E74B9-5E74-4486-A145-6AED762AE934}"/>
      </w:docPartPr>
      <w:docPartBody>
        <w:p w:rsidR="00000000" w:rsidRDefault="00184E49" w:rsidP="00184E49">
          <w:pPr>
            <w:pStyle w:val="8FC5BF3DE4024A89AD3554CE712CD3CB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CEBA48F5712407C9A0AB17DDC83FA6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7AB974-3280-4BF2-8CAE-81271C6AA4D1}"/>
      </w:docPartPr>
      <w:docPartBody>
        <w:p w:rsidR="00000000" w:rsidRDefault="00184E49" w:rsidP="00184E49">
          <w:pPr>
            <w:pStyle w:val="CCEBA48F5712407C9A0AB17DDC83FA6B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0540B48789A420DA8B83EB2FED726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D12FAD-A105-4E5C-A833-4590A83A697F}"/>
      </w:docPartPr>
      <w:docPartBody>
        <w:p w:rsidR="00000000" w:rsidRDefault="00184E49" w:rsidP="00184E49">
          <w:pPr>
            <w:pStyle w:val="C0540B48789A420DA8B83EB2FED7263C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5ADDEFC10704B07876CCDC4C12B6D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9E7218-E1B2-44D4-B033-733EBE2414B2}"/>
      </w:docPartPr>
      <w:docPartBody>
        <w:p w:rsidR="00000000" w:rsidRDefault="00184E49" w:rsidP="00184E49">
          <w:pPr>
            <w:pStyle w:val="95ADDEFC10704B07876CCDC4C12B6D6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3CF2DC7E191441FB74F8DD9845E55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C2419F-92EB-4145-B8D2-D121EC223A95}"/>
      </w:docPartPr>
      <w:docPartBody>
        <w:p w:rsidR="00000000" w:rsidRDefault="00184E49" w:rsidP="00184E49">
          <w:pPr>
            <w:pStyle w:val="73CF2DC7E191441FB74F8DD9845E55D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32A18B636E14D16A174249A95A72D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BA7838-C7CD-4CC9-AC5A-318F2863AC6D}"/>
      </w:docPartPr>
      <w:docPartBody>
        <w:p w:rsidR="00000000" w:rsidRDefault="00184E49" w:rsidP="00184E49">
          <w:pPr>
            <w:pStyle w:val="E32A18B636E14D16A174249A95A72D7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282AC365264423ABF67E1A9802408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09DA81-F7A5-48DB-AADE-855586E243F6}"/>
      </w:docPartPr>
      <w:docPartBody>
        <w:p w:rsidR="00000000" w:rsidRDefault="00184E49" w:rsidP="00184E49">
          <w:pPr>
            <w:pStyle w:val="E282AC365264423ABF67E1A98024089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E658777591A4DA69C3D4CC88AEC72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C6061A-0D98-4E5B-939D-2A29B3849123}"/>
      </w:docPartPr>
      <w:docPartBody>
        <w:p w:rsidR="00000000" w:rsidRDefault="00184E49" w:rsidP="00184E49">
          <w:pPr>
            <w:pStyle w:val="6E658777591A4DA69C3D4CC88AEC72C3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2FD2A313D0648059679D233BEB5DD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42E7C9-3EEE-45B2-960D-DC93F53B67F5}"/>
      </w:docPartPr>
      <w:docPartBody>
        <w:p w:rsidR="00000000" w:rsidRDefault="00184E49" w:rsidP="00184E49">
          <w:pPr>
            <w:pStyle w:val="12FD2A313D0648059679D233BEB5DDB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75524D803E14208BF33CCF8B4FB0D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BE83D3-2D9D-4538-B8E0-17B65B4461AB}"/>
      </w:docPartPr>
      <w:docPartBody>
        <w:p w:rsidR="00000000" w:rsidRDefault="00184E49" w:rsidP="00184E49">
          <w:pPr>
            <w:pStyle w:val="775524D803E14208BF33CCF8B4FB0D4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777909DC0C946D8A595334BF891E3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B9A364-5F6D-446F-BC1E-F76446EBE0DD}"/>
      </w:docPartPr>
      <w:docPartBody>
        <w:p w:rsidR="00000000" w:rsidRDefault="00184E49" w:rsidP="00184E49">
          <w:pPr>
            <w:pStyle w:val="8777909DC0C946D8A595334BF891E38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251694E2E3F42D998D33F01F4B517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1D8CB5-1EF5-4E55-A8A4-B3CFE29DADB7}"/>
      </w:docPartPr>
      <w:docPartBody>
        <w:p w:rsidR="00000000" w:rsidRDefault="00184E49" w:rsidP="00184E49">
          <w:pPr>
            <w:pStyle w:val="9251694E2E3F42D998D33F01F4B5177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BB5474F5E4E414CB8103FCFAD9356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E300E5-352F-48A0-873E-EC15B4E6DE6C}"/>
      </w:docPartPr>
      <w:docPartBody>
        <w:p w:rsidR="00000000" w:rsidRDefault="00184E49" w:rsidP="00184E49">
          <w:pPr>
            <w:pStyle w:val="2BB5474F5E4E414CB8103FCFAD93564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CE7CD3699F640AE8ADCD678DFA1E1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CFB70A-3DC8-46E7-80F3-2CC9657C4C53}"/>
      </w:docPartPr>
      <w:docPartBody>
        <w:p w:rsidR="00000000" w:rsidRDefault="00184E49" w:rsidP="00184E49">
          <w:pPr>
            <w:pStyle w:val="ACE7CD3699F640AE8ADCD678DFA1E1B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4CCA88E1964EDE8F9500F0C66DE0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025323-C11F-4A09-B608-582654A05CB7}"/>
      </w:docPartPr>
      <w:docPartBody>
        <w:p w:rsidR="00000000" w:rsidRDefault="00184E49" w:rsidP="00184E49">
          <w:pPr>
            <w:pStyle w:val="304CCA88E1964EDE8F9500F0C66DE01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B419E670BB34D6BB803AF4D782E21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FB7FF5-9313-4A5C-BBC9-901A02068E29}"/>
      </w:docPartPr>
      <w:docPartBody>
        <w:p w:rsidR="00000000" w:rsidRDefault="00184E49" w:rsidP="00184E49">
          <w:pPr>
            <w:pStyle w:val="9B419E670BB34D6BB803AF4D782E214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FAB5651A5294D049EF3AE45927F0F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9EA8D0-28F9-45B2-9D75-211DB6B18015}"/>
      </w:docPartPr>
      <w:docPartBody>
        <w:p w:rsidR="00000000" w:rsidRDefault="00184E49" w:rsidP="00184E49">
          <w:pPr>
            <w:pStyle w:val="AFAB5651A5294D049EF3AE45927F0FB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0E95659453F4C84838FF22D15C740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00BC89-F703-4359-8E53-59130E273243}"/>
      </w:docPartPr>
      <w:docPartBody>
        <w:p w:rsidR="00000000" w:rsidRDefault="00184E49" w:rsidP="00184E49">
          <w:pPr>
            <w:pStyle w:val="20E95659453F4C84838FF22D15C7402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6E10D00021A46E58FFA331D351762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58B653-AAF5-42E8-95DF-AD3CAF3A66B4}"/>
      </w:docPartPr>
      <w:docPartBody>
        <w:p w:rsidR="00000000" w:rsidRDefault="00184E49" w:rsidP="00184E49">
          <w:pPr>
            <w:pStyle w:val="36E10D00021A46E58FFA331D351762DF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6F380E87E8249299B268B3882C3F5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99DDA17-3F15-4AB7-859A-EA9882EBE89B}"/>
      </w:docPartPr>
      <w:docPartBody>
        <w:p w:rsidR="00000000" w:rsidRDefault="00184E49" w:rsidP="00184E49">
          <w:pPr>
            <w:pStyle w:val="86F380E87E8249299B268B3882C3F57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3293C9C80214677B123CF56438544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90A725-514C-4340-BF6C-997EA98B45A5}"/>
      </w:docPartPr>
      <w:docPartBody>
        <w:p w:rsidR="00000000" w:rsidRDefault="00184E49" w:rsidP="00184E49">
          <w:pPr>
            <w:pStyle w:val="63293C9C80214677B123CF56438544D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CDB30D8DB224B7FBA9BE04061F46E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097918-3F55-4B50-8D66-4DDFADDBCC29}"/>
      </w:docPartPr>
      <w:docPartBody>
        <w:p w:rsidR="00000000" w:rsidRDefault="00184E49" w:rsidP="00184E49">
          <w:pPr>
            <w:pStyle w:val="FCDB30D8DB224B7FBA9BE04061F46E2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B290E1B260A4650B1A53FA7E6BE3E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1E35A0-C12E-40ED-B55A-90E4E8A0F620}"/>
      </w:docPartPr>
      <w:docPartBody>
        <w:p w:rsidR="00000000" w:rsidRDefault="00184E49" w:rsidP="00184E49">
          <w:pPr>
            <w:pStyle w:val="4B290E1B260A4650B1A53FA7E6BE3E2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4C475D1664740E4AFFF53BA0EF573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1B0DB2-89CD-4A3F-BE75-61694708E542}"/>
      </w:docPartPr>
      <w:docPartBody>
        <w:p w:rsidR="00000000" w:rsidRDefault="00184E49" w:rsidP="00184E49">
          <w:pPr>
            <w:pStyle w:val="74C475D1664740E4AFFF53BA0EF5738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DE107ED2AA1495A8A259E2DAB96B8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FD6685-BDB2-4FAB-9236-8AD7A3B97B00}"/>
      </w:docPartPr>
      <w:docPartBody>
        <w:p w:rsidR="00000000" w:rsidRDefault="00184E49" w:rsidP="00184E49">
          <w:pPr>
            <w:pStyle w:val="9DE107ED2AA1495A8A259E2DAB96B850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12AAA10DDF944D8AF52B34B6F0EBF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AC213B-685C-4051-B5CC-DFE84EEE4244}"/>
      </w:docPartPr>
      <w:docPartBody>
        <w:p w:rsidR="00000000" w:rsidRDefault="00184E49" w:rsidP="00184E49">
          <w:pPr>
            <w:pStyle w:val="812AAA10DDF944D8AF52B34B6F0EBF5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66DFA97497B4A74B06EFF941A4947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20DFBC-3D4B-4204-A8C5-4AF37D47647E}"/>
      </w:docPartPr>
      <w:docPartBody>
        <w:p w:rsidR="00000000" w:rsidRDefault="00184E49" w:rsidP="00184E49">
          <w:pPr>
            <w:pStyle w:val="966DFA97497B4A74B06EFF941A49479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42B210C685647D8ADED70E3E9C44B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C5E138-A38D-4806-8F4D-590A4E9CB5EF}"/>
      </w:docPartPr>
      <w:docPartBody>
        <w:p w:rsidR="00000000" w:rsidRDefault="00184E49" w:rsidP="00184E49">
          <w:pPr>
            <w:pStyle w:val="B42B210C685647D8ADED70E3E9C44B1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418796D491C4557871053ACD2ED7B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B334C7-D0DE-4BA1-9B62-AE623D3811DC}"/>
      </w:docPartPr>
      <w:docPartBody>
        <w:p w:rsidR="00000000" w:rsidRDefault="00184E49" w:rsidP="00184E49">
          <w:pPr>
            <w:pStyle w:val="3418796D491C4557871053ACD2ED7B73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86C1C72AA48429E9F21054D0DC917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4575A2-93BD-4A90-8F6A-DC62D851CD76}"/>
      </w:docPartPr>
      <w:docPartBody>
        <w:p w:rsidR="00000000" w:rsidRDefault="00184E49" w:rsidP="00184E49">
          <w:pPr>
            <w:pStyle w:val="B86C1C72AA48429E9F21054D0DC9178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970752876F54151AA474A6A579065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AEB863-D417-4C0E-9E14-723C7CBF4BDB}"/>
      </w:docPartPr>
      <w:docPartBody>
        <w:p w:rsidR="00000000" w:rsidRDefault="00184E49" w:rsidP="00184E49">
          <w:pPr>
            <w:pStyle w:val="1970752876F54151AA474A6A579065E4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5F10F82B3934B059E12756CEE4CD1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BC37A9-63B8-41FB-AD92-52395F693E82}"/>
      </w:docPartPr>
      <w:docPartBody>
        <w:p w:rsidR="00000000" w:rsidRDefault="00184E49" w:rsidP="00184E49">
          <w:pPr>
            <w:pStyle w:val="25F10F82B3934B059E12756CEE4CD1A0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8C57F93A8AB4C7A8018BEAC79A0A1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23F384-636D-4BF9-83BF-2821121B8551}"/>
      </w:docPartPr>
      <w:docPartBody>
        <w:p w:rsidR="00000000" w:rsidRDefault="00184E49" w:rsidP="00184E49">
          <w:pPr>
            <w:pStyle w:val="B8C57F93A8AB4C7A8018BEAC79A0A14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44A146082D4491F9DD5B9FE435CF6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7BC253-62C9-48C4-A996-789D7FAAB50D}"/>
      </w:docPartPr>
      <w:docPartBody>
        <w:p w:rsidR="00000000" w:rsidRDefault="00184E49" w:rsidP="00184E49">
          <w:pPr>
            <w:pStyle w:val="644A146082D4491F9DD5B9FE435CF6F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43FE3B0893849B9ADBE8EBA459707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0752FD-443E-4F06-98F5-13595BB727B9}"/>
      </w:docPartPr>
      <w:docPartBody>
        <w:p w:rsidR="00000000" w:rsidRDefault="00184E49" w:rsidP="00184E49">
          <w:pPr>
            <w:pStyle w:val="543FE3B0893849B9ADBE8EBA4597076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4285BCFEEDE4035840B6407114DF3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367D98-4DDB-4D10-A762-812AFFB63DC9}"/>
      </w:docPartPr>
      <w:docPartBody>
        <w:p w:rsidR="00000000" w:rsidRDefault="00184E49" w:rsidP="00184E49">
          <w:pPr>
            <w:pStyle w:val="D4285BCFEEDE4035840B6407114DF3D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64B08111B654D12B93FC23763F287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A84ADD-7816-4ABD-8D0F-8E82D721C3C9}"/>
      </w:docPartPr>
      <w:docPartBody>
        <w:p w:rsidR="00000000" w:rsidRDefault="00184E49" w:rsidP="00184E49">
          <w:pPr>
            <w:pStyle w:val="164B08111B654D12B93FC23763F2875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EBB05F30A7E4123BCD22702555456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B50770-8237-4B89-A46F-DAEBC67B1AD7}"/>
      </w:docPartPr>
      <w:docPartBody>
        <w:p w:rsidR="00000000" w:rsidRDefault="00184E49" w:rsidP="00184E49">
          <w:pPr>
            <w:pStyle w:val="BEBB05F30A7E4123BCD22702555456D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14CD822C1C04A54BCC085429151C0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484E7A-EA04-4C25-A782-13317199EDBC}"/>
      </w:docPartPr>
      <w:docPartBody>
        <w:p w:rsidR="00000000" w:rsidRDefault="00184E49" w:rsidP="00184E49">
          <w:pPr>
            <w:pStyle w:val="714CD822C1C04A54BCC085429151C0B3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79F1B478DC34234941EB0539769BC2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37F2B5-0C29-4B54-B33D-FD02FDCD98E3}"/>
      </w:docPartPr>
      <w:docPartBody>
        <w:p w:rsidR="00000000" w:rsidRDefault="00184E49" w:rsidP="00184E49">
          <w:pPr>
            <w:pStyle w:val="E79F1B478DC34234941EB0539769BC2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9656940431C48B88F78D0AC2F6429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42D4FC-B6F6-49AA-9E5B-E2438F837628}"/>
      </w:docPartPr>
      <w:docPartBody>
        <w:p w:rsidR="00000000" w:rsidRDefault="00184E49" w:rsidP="00184E49">
          <w:pPr>
            <w:pStyle w:val="B9656940431C48B88F78D0AC2F64298B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FE38DA1F046487391375CBE11C2FC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389C68-536E-43DD-ACBE-15680B3A43DB}"/>
      </w:docPartPr>
      <w:docPartBody>
        <w:p w:rsidR="00000000" w:rsidRDefault="00184E49" w:rsidP="00184E49">
          <w:pPr>
            <w:pStyle w:val="1FE38DA1F046487391375CBE11C2FC3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013837555534A2FA02000D16456C3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948E38-C5B9-4E6B-8014-C2F21FD1F064}"/>
      </w:docPartPr>
      <w:docPartBody>
        <w:p w:rsidR="00000000" w:rsidRDefault="00184E49" w:rsidP="00184E49">
          <w:pPr>
            <w:pStyle w:val="6013837555534A2FA02000D16456C3F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6987FD79FAA4CBC805F63C49134EB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AB487F-5766-4564-936C-16301F9717B8}"/>
      </w:docPartPr>
      <w:docPartBody>
        <w:p w:rsidR="00000000" w:rsidRDefault="00184E49" w:rsidP="00184E49">
          <w:pPr>
            <w:pStyle w:val="B6987FD79FAA4CBC805F63C49134EB9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AA330B57A9F4851AEAB07B15DBECE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6EEE64-B02F-45CC-A257-1BD35288D9C8}"/>
      </w:docPartPr>
      <w:docPartBody>
        <w:p w:rsidR="00000000" w:rsidRDefault="00184E49" w:rsidP="00184E49">
          <w:pPr>
            <w:pStyle w:val="1AA330B57A9F4851AEAB07B15DBECE8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B1930835F70492289EEE041369962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E4E57B-AA02-416B-8AD9-2C786DDF9727}"/>
      </w:docPartPr>
      <w:docPartBody>
        <w:p w:rsidR="00000000" w:rsidRDefault="00184E49" w:rsidP="00184E49">
          <w:pPr>
            <w:pStyle w:val="2B1930835F70492289EEE0413699623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40931F5962F4710983B8AAF1EEC8F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C60041-64C2-4A80-82D7-0E1FFBE29AA4}"/>
      </w:docPartPr>
      <w:docPartBody>
        <w:p w:rsidR="00000000" w:rsidRDefault="00184E49" w:rsidP="00184E49">
          <w:pPr>
            <w:pStyle w:val="840931F5962F4710983B8AAF1EEC8FD4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A83A321CA3C450BA7C85FF424DB7F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C885C5-9823-451B-80EA-F34DB5CFAAB2}"/>
      </w:docPartPr>
      <w:docPartBody>
        <w:p w:rsidR="00000000" w:rsidRDefault="00184E49" w:rsidP="00184E49">
          <w:pPr>
            <w:pStyle w:val="9A83A321CA3C450BA7C85FF424DB7F3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8C54B4347EA4D45B3B81025A77BC0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A9DB69-84AD-4870-A8BC-15DD024DEA30}"/>
      </w:docPartPr>
      <w:docPartBody>
        <w:p w:rsidR="00000000" w:rsidRDefault="00184E49" w:rsidP="00184E49">
          <w:pPr>
            <w:pStyle w:val="E8C54B4347EA4D45B3B81025A77BC070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67CEB08BA9942258559DD7CB6DC31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001458-EF04-4C6D-BDAD-C3C05A1AD30E}"/>
      </w:docPartPr>
      <w:docPartBody>
        <w:p w:rsidR="00000000" w:rsidRDefault="00184E49" w:rsidP="00184E49">
          <w:pPr>
            <w:pStyle w:val="567CEB08BA9942258559DD7CB6DC31F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3320660D6824E22AFADE4710F7D5F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7D7D8A-6414-4ED5-AACB-365E1245926A}"/>
      </w:docPartPr>
      <w:docPartBody>
        <w:p w:rsidR="00000000" w:rsidRDefault="00184E49" w:rsidP="00184E49">
          <w:pPr>
            <w:pStyle w:val="C3320660D6824E22AFADE4710F7D5F6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71978C512B24E598598DD420D4043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E4E06B-02EF-466E-8094-3686F01F48C6}"/>
      </w:docPartPr>
      <w:docPartBody>
        <w:p w:rsidR="00000000" w:rsidRDefault="00184E49" w:rsidP="00184E49">
          <w:pPr>
            <w:pStyle w:val="871978C512B24E598598DD420D4043A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F365281C4B7488DB39949BDE0FEFE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E119C78-A90C-4650-BC4E-0BDC05B794B7}"/>
      </w:docPartPr>
      <w:docPartBody>
        <w:p w:rsidR="00000000" w:rsidRDefault="00184E49" w:rsidP="00184E49">
          <w:pPr>
            <w:pStyle w:val="5F365281C4B7488DB39949BDE0FEFED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29E3F2C1BFC47B2897EAD586B2B4B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17FB63-89E3-4210-A070-F0B17DBCC1F1}"/>
      </w:docPartPr>
      <w:docPartBody>
        <w:p w:rsidR="00000000" w:rsidRDefault="00184E49" w:rsidP="00184E49">
          <w:pPr>
            <w:pStyle w:val="529E3F2C1BFC47B2897EAD586B2B4BB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690FCCD3D764F19B20E0EB873B490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46381B-7422-4D69-90F8-6451F3273544}"/>
      </w:docPartPr>
      <w:docPartBody>
        <w:p w:rsidR="00000000" w:rsidRDefault="00184E49" w:rsidP="00184E49">
          <w:pPr>
            <w:pStyle w:val="D690FCCD3D764F19B20E0EB873B490B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3A49095785E41CA9B9D2CD73D9EC2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4EBDAE-C721-4051-9F53-6BD1694E147E}"/>
      </w:docPartPr>
      <w:docPartBody>
        <w:p w:rsidR="00000000" w:rsidRDefault="00184E49" w:rsidP="00184E49">
          <w:pPr>
            <w:pStyle w:val="73A49095785E41CA9B9D2CD73D9EC21C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642B8E6939246C784220EA4D2E155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CE6A72-99B1-4077-989F-A2E452A800A5}"/>
      </w:docPartPr>
      <w:docPartBody>
        <w:p w:rsidR="00000000" w:rsidRDefault="00184E49" w:rsidP="00184E49">
          <w:pPr>
            <w:pStyle w:val="3642B8E6939246C784220EA4D2E155F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792457DA37F45D680C22884B66398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179BB7-7F8F-4DD5-ABEB-5DADC585D63F}"/>
      </w:docPartPr>
      <w:docPartBody>
        <w:p w:rsidR="00000000" w:rsidRDefault="00184E49" w:rsidP="00184E49">
          <w:pPr>
            <w:pStyle w:val="4792457DA37F45D680C22884B663984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26CFF78857C4FE4B9AD3ADB3D30D3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F6FB15-EC5C-43F1-A44B-EEF782CE83DA}"/>
      </w:docPartPr>
      <w:docPartBody>
        <w:p w:rsidR="00000000" w:rsidRDefault="00184E49" w:rsidP="00184E49">
          <w:pPr>
            <w:pStyle w:val="D26CFF78857C4FE4B9AD3ADB3D30D3DF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BAB0306497F4E06A86E28D884A9AF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D7E7B0-0996-4E96-B4D0-D725E48AB04A}"/>
      </w:docPartPr>
      <w:docPartBody>
        <w:p w:rsidR="00000000" w:rsidRDefault="00184E49" w:rsidP="00184E49">
          <w:pPr>
            <w:pStyle w:val="8BAB0306497F4E06A86E28D884A9AF3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B081A6C2EA48BBAEF3A3FF4236386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2F3027-9EBC-461A-A9F6-5D46D32C7140}"/>
      </w:docPartPr>
      <w:docPartBody>
        <w:p w:rsidR="00000000" w:rsidRDefault="00184E49" w:rsidP="00184E49">
          <w:pPr>
            <w:pStyle w:val="DEB081A6C2EA48BBAEF3A3FF42363864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DF848DFC3DB42C68388145778021C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33200C-D03D-46CA-8F20-CBF21849BE03}"/>
      </w:docPartPr>
      <w:docPartBody>
        <w:p w:rsidR="00000000" w:rsidRDefault="00184E49" w:rsidP="00184E49">
          <w:pPr>
            <w:pStyle w:val="2DF848DFC3DB42C68388145778021CC0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9C5112406B34A36BBD6D16F14B213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FFD659-C3E3-48DC-ACB7-551B200AB3A6}"/>
      </w:docPartPr>
      <w:docPartBody>
        <w:p w:rsidR="00000000" w:rsidRDefault="00184E49" w:rsidP="00184E49">
          <w:pPr>
            <w:pStyle w:val="39C5112406B34A36BBD6D16F14B21374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2049DADA4364DC98E9FDF7DE9C796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9FD03E-B956-4B67-9176-0CC083718CDC}"/>
      </w:docPartPr>
      <w:docPartBody>
        <w:p w:rsidR="00000000" w:rsidRDefault="00184E49" w:rsidP="00184E49">
          <w:pPr>
            <w:pStyle w:val="72049DADA4364DC98E9FDF7DE9C796DF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4FD719B39E843868E29DDA8050AF7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A659F5-D26B-42C4-AA0F-EC3CE5F2366C}"/>
      </w:docPartPr>
      <w:docPartBody>
        <w:p w:rsidR="00000000" w:rsidRDefault="00184E49" w:rsidP="00184E49">
          <w:pPr>
            <w:pStyle w:val="14FD719B39E843868E29DDA8050AF7B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3E43C93A30B4BE0A2EAE98E5DD380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ADF301-94D9-43D3-8D5D-32D5C122E23B}"/>
      </w:docPartPr>
      <w:docPartBody>
        <w:p w:rsidR="00000000" w:rsidRDefault="00184E49" w:rsidP="00184E49">
          <w:pPr>
            <w:pStyle w:val="D3E43C93A30B4BE0A2EAE98E5DD3801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C982588CFE94649923E3C8A25D58A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16BC25-C18D-4E63-93B3-38A099ABC7F1}"/>
      </w:docPartPr>
      <w:docPartBody>
        <w:p w:rsidR="00000000" w:rsidRDefault="00184E49" w:rsidP="00184E49">
          <w:pPr>
            <w:pStyle w:val="CC982588CFE94649923E3C8A25D58A9B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1B117AFED6F470281E84C9E456D17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69DD35-04E5-4251-8883-EAC3DC1C0666}"/>
      </w:docPartPr>
      <w:docPartBody>
        <w:p w:rsidR="00000000" w:rsidRDefault="00184E49" w:rsidP="00184E49">
          <w:pPr>
            <w:pStyle w:val="01B117AFED6F470281E84C9E456D17E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670813B8FAB44228C6536BD7CAEC52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C834E3-606F-4EF0-B4F4-A2E7FD96F200}"/>
      </w:docPartPr>
      <w:docPartBody>
        <w:p w:rsidR="00000000" w:rsidRDefault="00184E49" w:rsidP="00184E49">
          <w:pPr>
            <w:pStyle w:val="1670813B8FAB44228C6536BD7CAEC52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19D60C5F5664D5FBD553C2EC4A90F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CA9AA6-A299-494A-9DEE-C587ABDCB6B5}"/>
      </w:docPartPr>
      <w:docPartBody>
        <w:p w:rsidR="00000000" w:rsidRDefault="00184E49" w:rsidP="00184E49">
          <w:pPr>
            <w:pStyle w:val="719D60C5F5664D5FBD553C2EC4A90F9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D21A3131B924D8C95C97AB7BE994D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FE218CA-FCF5-4448-8C90-1DE495E9A687}"/>
      </w:docPartPr>
      <w:docPartBody>
        <w:p w:rsidR="00000000" w:rsidRDefault="00184E49" w:rsidP="00184E49">
          <w:pPr>
            <w:pStyle w:val="DD21A3131B924D8C95C97AB7BE994DD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1E8A13375794835B8034331D16153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95F5A4-1C05-4F43-9C14-21592F7ECD0D}"/>
      </w:docPartPr>
      <w:docPartBody>
        <w:p w:rsidR="00000000" w:rsidRDefault="00184E49" w:rsidP="00184E49">
          <w:pPr>
            <w:pStyle w:val="01E8A13375794835B8034331D161531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F140FA8C00740CD935B4FA27ACF62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B6AB28-123B-48F0-9D0C-27D51E8DE3F4}"/>
      </w:docPartPr>
      <w:docPartBody>
        <w:p w:rsidR="00000000" w:rsidRDefault="00184E49" w:rsidP="00184E49">
          <w:pPr>
            <w:pStyle w:val="8F140FA8C00740CD935B4FA27ACF629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5843F0392BD4C5EB77E59841ECF08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356FB13-29A0-498B-B3FE-4281979C2917}"/>
      </w:docPartPr>
      <w:docPartBody>
        <w:p w:rsidR="00000000" w:rsidRDefault="00184E49" w:rsidP="00184E49">
          <w:pPr>
            <w:pStyle w:val="65843F0392BD4C5EB77E59841ECF080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F587A2F30E044309D1C6548827C98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41BA35-E03C-479F-9801-8C4CE3064285}"/>
      </w:docPartPr>
      <w:docPartBody>
        <w:p w:rsidR="00000000" w:rsidRDefault="00184E49" w:rsidP="00184E49">
          <w:pPr>
            <w:pStyle w:val="EF587A2F30E044309D1C6548827C98A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CD41CD631774404851F7927E777AD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32F452-2264-433B-B933-FFE131B5D774}"/>
      </w:docPartPr>
      <w:docPartBody>
        <w:p w:rsidR="00000000" w:rsidRDefault="00184E49" w:rsidP="00184E49">
          <w:pPr>
            <w:pStyle w:val="6CD41CD631774404851F7927E777ADE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64CC18FD3214036A15FF6860ABC52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CBEF2B-62F0-4A5D-A8C8-288A727DE3FF}"/>
      </w:docPartPr>
      <w:docPartBody>
        <w:p w:rsidR="00000000" w:rsidRDefault="00184E49" w:rsidP="00184E49">
          <w:pPr>
            <w:pStyle w:val="364CC18FD3214036A15FF6860ABC52A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8847AE935B344E8816910E1C3466D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F6527C-7ED8-4910-A507-CDAFEF7FB160}"/>
      </w:docPartPr>
      <w:docPartBody>
        <w:p w:rsidR="00000000" w:rsidRDefault="00184E49" w:rsidP="00184E49">
          <w:pPr>
            <w:pStyle w:val="58847AE935B344E8816910E1C3466D4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67227C941B243DE8D9C0B52BD97DA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720E7F-C4BF-4731-A27A-341EBF0C2DB0}"/>
      </w:docPartPr>
      <w:docPartBody>
        <w:p w:rsidR="00000000" w:rsidRDefault="00184E49" w:rsidP="00184E49">
          <w:pPr>
            <w:pStyle w:val="E67227C941B243DE8D9C0B52BD97DA8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0327125B1E34106A7E6BAE32CD0D8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5C7402-337C-4742-AB25-111B31ABC6E6}"/>
      </w:docPartPr>
      <w:docPartBody>
        <w:p w:rsidR="00000000" w:rsidRDefault="00184E49" w:rsidP="00184E49">
          <w:pPr>
            <w:pStyle w:val="A0327125B1E34106A7E6BAE32CD0D80C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2AA717E4E0A47589719625FFFA496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282737-075C-4C71-8642-E1B695354DC8}"/>
      </w:docPartPr>
      <w:docPartBody>
        <w:p w:rsidR="00000000" w:rsidRDefault="00184E49" w:rsidP="00184E49">
          <w:pPr>
            <w:pStyle w:val="12AA717E4E0A47589719625FFFA4964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875763C2C8A4D7EA56D9956FEFEBE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039629-576F-4023-BDE4-75F7BFECEC3E}"/>
      </w:docPartPr>
      <w:docPartBody>
        <w:p w:rsidR="00000000" w:rsidRDefault="00184E49" w:rsidP="00184E49">
          <w:pPr>
            <w:pStyle w:val="8875763C2C8A4D7EA56D9956FEFEBE0B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1BF1742200A4383B450529304F0EA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CCCDA0-C867-49A8-8EF2-A3826E461A33}"/>
      </w:docPartPr>
      <w:docPartBody>
        <w:p w:rsidR="00000000" w:rsidRDefault="00184E49" w:rsidP="00184E49">
          <w:pPr>
            <w:pStyle w:val="F1BF1742200A4383B450529304F0EA5C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A13E707BBD84ED481546EFDAC5AB0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A9585B-0C23-42BD-8908-5AA295FBD050}"/>
      </w:docPartPr>
      <w:docPartBody>
        <w:p w:rsidR="00000000" w:rsidRDefault="00184E49" w:rsidP="00184E49">
          <w:pPr>
            <w:pStyle w:val="DA13E707BBD84ED481546EFDAC5AB01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3DEC66BCFF24CEE8BAE307D38CD75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8574AD-1A3C-455B-BF6D-369883A03A60}"/>
      </w:docPartPr>
      <w:docPartBody>
        <w:p w:rsidR="00000000" w:rsidRDefault="00184E49" w:rsidP="00184E49">
          <w:pPr>
            <w:pStyle w:val="B3DEC66BCFF24CEE8BAE307D38CD7500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81947D2AFC84161A06B63D811EF85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FF2593-D5D0-4E27-9B04-F524C517BC24}"/>
      </w:docPartPr>
      <w:docPartBody>
        <w:p w:rsidR="00000000" w:rsidRDefault="00184E49" w:rsidP="00184E49">
          <w:pPr>
            <w:pStyle w:val="D81947D2AFC84161A06B63D811EF852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20691D54B934945862DA7BEC0D776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0B6BF1-6707-459C-8F36-B45D026C10C3}"/>
      </w:docPartPr>
      <w:docPartBody>
        <w:p w:rsidR="00000000" w:rsidRDefault="00184E49" w:rsidP="00184E49">
          <w:pPr>
            <w:pStyle w:val="020691D54B934945862DA7BEC0D7766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0280A62BA754D3DA345F68D6D9B64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9D4610-0D35-49FB-BBBB-80DA348401CE}"/>
      </w:docPartPr>
      <w:docPartBody>
        <w:p w:rsidR="00000000" w:rsidRDefault="00184E49" w:rsidP="00184E49">
          <w:pPr>
            <w:pStyle w:val="20280A62BA754D3DA345F68D6D9B646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85EE70C02E4F539278CDAC03F1ED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41D83E-BCE6-4A6D-8AE1-65C5076F8C6C}"/>
      </w:docPartPr>
      <w:docPartBody>
        <w:p w:rsidR="00000000" w:rsidRDefault="00184E49" w:rsidP="00184E49">
          <w:pPr>
            <w:pStyle w:val="B285EE70C02E4F539278CDAC03F1ED4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8F3349264F3479FBEDF0834269E74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2E9B74-A68E-47F7-AF8E-D0A53A4EDA5E}"/>
      </w:docPartPr>
      <w:docPartBody>
        <w:p w:rsidR="00000000" w:rsidRDefault="00184E49" w:rsidP="00184E49">
          <w:pPr>
            <w:pStyle w:val="68F3349264F3479FBEDF0834269E7491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5DA4C136F46495A97D80ED8C46E6B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3AB91C-92E3-44D1-9762-E6C63D2F609C}"/>
      </w:docPartPr>
      <w:docPartBody>
        <w:p w:rsidR="00000000" w:rsidRDefault="00184E49" w:rsidP="00184E49">
          <w:pPr>
            <w:pStyle w:val="15DA4C136F46495A97D80ED8C46E6B0C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95FD37A277F4861AE3F0542A28D05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E8636C-7D82-4957-BBBB-6F59E27E7A9F}"/>
      </w:docPartPr>
      <w:docPartBody>
        <w:p w:rsidR="00000000" w:rsidRDefault="00184E49" w:rsidP="00184E49">
          <w:pPr>
            <w:pStyle w:val="895FD37A277F4861AE3F0542A28D050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770392DDA62466FB292A6A59EF463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9CC390-DD69-461C-AE21-093D8AAB4D9A}"/>
      </w:docPartPr>
      <w:docPartBody>
        <w:p w:rsidR="00000000" w:rsidRDefault="00184E49" w:rsidP="00184E49">
          <w:pPr>
            <w:pStyle w:val="0770392DDA62466FB292A6A59EF463A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BF818C1D7F94D0498CCFBE499BF6B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D97A7B-ED99-4B75-A031-B3F9A9B7A474}"/>
      </w:docPartPr>
      <w:docPartBody>
        <w:p w:rsidR="00000000" w:rsidRDefault="00184E49" w:rsidP="00184E49">
          <w:pPr>
            <w:pStyle w:val="0BF818C1D7F94D0498CCFBE499BF6B41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612723BBC44A398ACC33D1058AED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8E7B5F-0AC9-4876-B159-BDC3D41B06F6}"/>
      </w:docPartPr>
      <w:docPartBody>
        <w:p w:rsidR="00000000" w:rsidRDefault="00184E49" w:rsidP="00184E49">
          <w:pPr>
            <w:pStyle w:val="5B612723BBC44A398ACC33D1058AEDC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2A091B32F343F79958FBC3B65E43F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F786B4-8DD0-4525-8D53-D871D237928E}"/>
      </w:docPartPr>
      <w:docPartBody>
        <w:p w:rsidR="00000000" w:rsidRDefault="00184E49" w:rsidP="00184E49">
          <w:pPr>
            <w:pStyle w:val="B22A091B32F343F79958FBC3B65E43FC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1A26781AF434A4EBF39CFC52E2863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91A54D-15EF-4EFE-B889-15016B07247C}"/>
      </w:docPartPr>
      <w:docPartBody>
        <w:p w:rsidR="00000000" w:rsidRDefault="00184E49" w:rsidP="00184E49">
          <w:pPr>
            <w:pStyle w:val="31A26781AF434A4EBF39CFC52E2863D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F8D6B259CBE4968BBC955E94F43D8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E792C2-2194-469D-B5E9-0669B011D02C}"/>
      </w:docPartPr>
      <w:docPartBody>
        <w:p w:rsidR="00000000" w:rsidRDefault="00184E49" w:rsidP="00184E49">
          <w:pPr>
            <w:pStyle w:val="1F8D6B259CBE4968BBC955E94F43D80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B84C4CC92584DEB89CB4154F8DF82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9B6A6B-37E8-4933-A388-61D7CF883AE1}"/>
      </w:docPartPr>
      <w:docPartBody>
        <w:p w:rsidR="00000000" w:rsidRDefault="00184E49" w:rsidP="00184E49">
          <w:pPr>
            <w:pStyle w:val="8B84C4CC92584DEB89CB4154F8DF823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75ADB9EF44A449CAF8F6C49C137A3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28C563-3D8B-4D7D-8974-41F7180575CE}"/>
      </w:docPartPr>
      <w:docPartBody>
        <w:p w:rsidR="00000000" w:rsidRDefault="00184E49" w:rsidP="00184E49">
          <w:pPr>
            <w:pStyle w:val="675ADB9EF44A449CAF8F6C49C137A31F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6347CFA9E8D47B59EBE5F0BFA3267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37042C-454D-4D01-83E9-6D1F6AD317E1}"/>
      </w:docPartPr>
      <w:docPartBody>
        <w:p w:rsidR="00000000" w:rsidRDefault="00184E49" w:rsidP="00184E49">
          <w:pPr>
            <w:pStyle w:val="46347CFA9E8D47B59EBE5F0BFA32677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0DEEB003F98419F8BB37E0D267CED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19A758-4FBB-432F-AEEA-DB977E8ED2E3}"/>
      </w:docPartPr>
      <w:docPartBody>
        <w:p w:rsidR="00000000" w:rsidRDefault="00184E49" w:rsidP="00184E49">
          <w:pPr>
            <w:pStyle w:val="60DEEB003F98419F8BB37E0D267CED03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6FD50EAEF2B4A8EBDF536DC1696CB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23C651-64BB-4C32-BF38-E4898ACA7D01}"/>
      </w:docPartPr>
      <w:docPartBody>
        <w:p w:rsidR="00000000" w:rsidRDefault="00184E49" w:rsidP="00184E49">
          <w:pPr>
            <w:pStyle w:val="A6FD50EAEF2B4A8EBDF536DC1696CB33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FC1C1BC71464F769608698DC2D4D7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18AF55-CDD9-478B-9FD8-978C827C996D}"/>
      </w:docPartPr>
      <w:docPartBody>
        <w:p w:rsidR="00000000" w:rsidRDefault="00184E49" w:rsidP="00184E49">
          <w:pPr>
            <w:pStyle w:val="4FC1C1BC71464F769608698DC2D4D72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9204F0D45244BE7ACE94379300C65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944223-A66B-4707-B987-EEA8BF6B0E33}"/>
      </w:docPartPr>
      <w:docPartBody>
        <w:p w:rsidR="00000000" w:rsidRDefault="00184E49" w:rsidP="00184E49">
          <w:pPr>
            <w:pStyle w:val="C9204F0D45244BE7ACE94379300C65E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84192A2604B48D4947E546F784A88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6E800E-D789-417F-9CF5-7B3E666E68E2}"/>
      </w:docPartPr>
      <w:docPartBody>
        <w:p w:rsidR="00000000" w:rsidRDefault="00184E49" w:rsidP="00184E49">
          <w:pPr>
            <w:pStyle w:val="584192A2604B48D4947E546F784A88A4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F9DD16981124674A9F6CBCC9666C8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9EE7AF-9646-44C7-8ED2-2EB4FA25E333}"/>
      </w:docPartPr>
      <w:docPartBody>
        <w:p w:rsidR="00000000" w:rsidRDefault="00184E49" w:rsidP="00184E49">
          <w:pPr>
            <w:pStyle w:val="AF9DD16981124674A9F6CBCC9666C87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337D38045DE46EF962035B0CD1828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C93AFB7-DE62-4C6C-80A5-0315FB02E6C4}"/>
      </w:docPartPr>
      <w:docPartBody>
        <w:p w:rsidR="00000000" w:rsidRDefault="00184E49" w:rsidP="00184E49">
          <w:pPr>
            <w:pStyle w:val="8337D38045DE46EF962035B0CD1828A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DBB6131EE84C34B411F52C8A708C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3D9B33-16E3-48DE-873C-A6C1D976FD35}"/>
      </w:docPartPr>
      <w:docPartBody>
        <w:p w:rsidR="00000000" w:rsidRDefault="00184E49" w:rsidP="00184E49">
          <w:pPr>
            <w:pStyle w:val="30DBB6131EE84C34B411F52C8A708CC0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BBBFD5D5B1C45DF8F9B9CD487E943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47FABE-1817-4ABB-B305-7AECC3BAFB46}"/>
      </w:docPartPr>
      <w:docPartBody>
        <w:p w:rsidR="00000000" w:rsidRDefault="00184E49" w:rsidP="00184E49">
          <w:pPr>
            <w:pStyle w:val="1BBBFD5D5B1C45DF8F9B9CD487E943B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CE47E9D47F143C3888C5A219057EB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CBF839-A567-4DB0-AC80-3B4A331EF8F7}"/>
      </w:docPartPr>
      <w:docPartBody>
        <w:p w:rsidR="00000000" w:rsidRDefault="00184E49" w:rsidP="00184E49">
          <w:pPr>
            <w:pStyle w:val="0CE47E9D47F143C3888C5A219057EB91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438139F6E554369B6BBC925F3A735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9E3918-FBFD-4A2B-A59A-B138542CF302}"/>
      </w:docPartPr>
      <w:docPartBody>
        <w:p w:rsidR="00000000" w:rsidRDefault="00184E49" w:rsidP="00184E49">
          <w:pPr>
            <w:pStyle w:val="B438139F6E554369B6BBC925F3A7355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E3DDC6F9C8343C08DC3CD65A36621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9A21E3-21F9-442B-8100-19D04EB18664}"/>
      </w:docPartPr>
      <w:docPartBody>
        <w:p w:rsidR="00000000" w:rsidRDefault="00184E49" w:rsidP="00184E49">
          <w:pPr>
            <w:pStyle w:val="1E3DDC6F9C8343C08DC3CD65A36621AF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16AEDC04CD247FB813B9131024804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00BE53-1F05-4A1D-B1DD-E2F2C46CCA1B}"/>
      </w:docPartPr>
      <w:docPartBody>
        <w:p w:rsidR="00000000" w:rsidRDefault="00184E49" w:rsidP="00184E49">
          <w:pPr>
            <w:pStyle w:val="816AEDC04CD247FB813B9131024804DF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2913BAF07D148B4B6ECDB5982B82E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3D04737-C1BB-44D7-907C-AA9A0FB8EC00}"/>
      </w:docPartPr>
      <w:docPartBody>
        <w:p w:rsidR="00000000" w:rsidRDefault="00184E49" w:rsidP="00184E49">
          <w:pPr>
            <w:pStyle w:val="62913BAF07D148B4B6ECDB5982B82EC0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47A8C9D6B2D465BAA45BDF9DC9651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CCA726-DCFA-4677-9535-98E3B344AE78}"/>
      </w:docPartPr>
      <w:docPartBody>
        <w:p w:rsidR="00000000" w:rsidRDefault="00184E49" w:rsidP="00184E49">
          <w:pPr>
            <w:pStyle w:val="B47A8C9D6B2D465BAA45BDF9DC96515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410FFDF6A7F4AAFA3C2DA45CE3D59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FB941D-43CD-4B85-B897-099EC1582C70}"/>
      </w:docPartPr>
      <w:docPartBody>
        <w:p w:rsidR="00000000" w:rsidRDefault="00184E49" w:rsidP="00184E49">
          <w:pPr>
            <w:pStyle w:val="1410FFDF6A7F4AAFA3C2DA45CE3D59F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A46B6C772F0450CABFD17970E30F2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A48ED6-2A37-4FA1-8E7F-2A78A6ABA7B4}"/>
      </w:docPartPr>
      <w:docPartBody>
        <w:p w:rsidR="00000000" w:rsidRDefault="00184E49" w:rsidP="00184E49">
          <w:pPr>
            <w:pStyle w:val="0A46B6C772F0450CABFD17970E30F22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2E298E0C5FD4F82BD430E05542DFD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6395FC-6272-4CB1-821E-286636DE4F65}"/>
      </w:docPartPr>
      <w:docPartBody>
        <w:p w:rsidR="00000000" w:rsidRDefault="00184E49" w:rsidP="00184E49">
          <w:pPr>
            <w:pStyle w:val="42E298E0C5FD4F82BD430E05542DFD5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E1D7D28AE8344719C1CDF5C36EE20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7C562C-C461-429A-A857-F69EE0B15223}"/>
      </w:docPartPr>
      <w:docPartBody>
        <w:p w:rsidR="00000000" w:rsidRDefault="00184E49" w:rsidP="00184E49">
          <w:pPr>
            <w:pStyle w:val="AE1D7D28AE8344719C1CDF5C36EE20AB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7B2361B0FF54F5A8DAD04D957DFEF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8B0505-1A08-474E-B10F-E79A38C46906}"/>
      </w:docPartPr>
      <w:docPartBody>
        <w:p w:rsidR="00000000" w:rsidRDefault="00184E49" w:rsidP="00184E49">
          <w:pPr>
            <w:pStyle w:val="07B2361B0FF54F5A8DAD04D957DFEF24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013881ADE5B4AEAA004D47A933089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606A04-BA72-47AA-9943-F1EDAF015534}"/>
      </w:docPartPr>
      <w:docPartBody>
        <w:p w:rsidR="00000000" w:rsidRDefault="00184E49" w:rsidP="00184E49">
          <w:pPr>
            <w:pStyle w:val="7013881ADE5B4AEAA004D47A9330890F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A995AB47993474AB986D82E11EF00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87AB88-F24D-4FE8-A695-C45ADC828CF1}"/>
      </w:docPartPr>
      <w:docPartBody>
        <w:p w:rsidR="00000000" w:rsidRDefault="00184E49" w:rsidP="00184E49">
          <w:pPr>
            <w:pStyle w:val="BA995AB47993474AB986D82E11EF00A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9A6071F16D74E3789A3546A8757BE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D1C208-FEF9-4063-ACF6-4C862904D5E0}"/>
      </w:docPartPr>
      <w:docPartBody>
        <w:p w:rsidR="00000000" w:rsidRDefault="00184E49" w:rsidP="00184E49">
          <w:pPr>
            <w:pStyle w:val="B9A6071F16D74E3789A3546A8757BE0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54F04E184F1461E850C7203ED138BE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780760-670E-4C53-AAD3-712ED4E1BD61}"/>
      </w:docPartPr>
      <w:docPartBody>
        <w:p w:rsidR="00000000" w:rsidRDefault="00184E49" w:rsidP="00184E49">
          <w:pPr>
            <w:pStyle w:val="C54F04E184F1461E850C7203ED138BEB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3BDEB01241A4011969669E8F372FB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AF2921-4EEC-4616-9C54-50354E98CCB1}"/>
      </w:docPartPr>
      <w:docPartBody>
        <w:p w:rsidR="00000000" w:rsidRDefault="00184E49" w:rsidP="00184E49">
          <w:pPr>
            <w:pStyle w:val="33BDEB01241A4011969669E8F372FBCB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D81B49B82E047FD8443D3A85DCD9B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0BD168-803D-4147-BAAA-704EFC6AFC30}"/>
      </w:docPartPr>
      <w:docPartBody>
        <w:p w:rsidR="00000000" w:rsidRDefault="00184E49" w:rsidP="00184E49">
          <w:pPr>
            <w:pStyle w:val="BD81B49B82E047FD8443D3A85DCD9B5C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3240C6205034020B12B733EDDE7DF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E46477-6FB2-4187-920F-4CEE66AD6AC9}"/>
      </w:docPartPr>
      <w:docPartBody>
        <w:p w:rsidR="00000000" w:rsidRDefault="00184E49" w:rsidP="00184E49">
          <w:pPr>
            <w:pStyle w:val="23240C6205034020B12B733EDDE7DF61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5354F2100DC47EB90BA04CC6FE180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C4C96B-C930-4C90-B353-0F896F4C26BA}"/>
      </w:docPartPr>
      <w:docPartBody>
        <w:p w:rsidR="00000000" w:rsidRDefault="00184E49" w:rsidP="00184E49">
          <w:pPr>
            <w:pStyle w:val="95354F2100DC47EB90BA04CC6FE1803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DB20A5C7809401B873A131AD38426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65F7BE-F6BF-49D9-A797-2FF58D166CA8}"/>
      </w:docPartPr>
      <w:docPartBody>
        <w:p w:rsidR="00000000" w:rsidRDefault="00184E49" w:rsidP="00184E49">
          <w:pPr>
            <w:pStyle w:val="BDB20A5C7809401B873A131AD3842680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82760C6381341CB8A4BCD3E296DC9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969EDC-801C-42B4-B5B5-B3871CEDAC7D}"/>
      </w:docPartPr>
      <w:docPartBody>
        <w:p w:rsidR="00000000" w:rsidRDefault="00184E49" w:rsidP="00184E49">
          <w:pPr>
            <w:pStyle w:val="982760C6381341CB8A4BCD3E296DC9CB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6405878D3964E75BE7047658E0D0C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371B56-FBFC-4144-B8AD-FA356CF4DE8E}"/>
      </w:docPartPr>
      <w:docPartBody>
        <w:p w:rsidR="00000000" w:rsidRDefault="00184E49" w:rsidP="00184E49">
          <w:pPr>
            <w:pStyle w:val="36405878D3964E75BE7047658E0D0C3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61B3F7FD27A44AB87E697E5E61CBC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020205-50F1-405A-9E5E-6BFBF21E414E}"/>
      </w:docPartPr>
      <w:docPartBody>
        <w:p w:rsidR="00000000" w:rsidRDefault="00184E49" w:rsidP="00184E49">
          <w:pPr>
            <w:pStyle w:val="561B3F7FD27A44AB87E697E5E61CBC6F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1BF18151C91480E889139DFF71065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249500-DEF9-4A64-A84C-A2C30C57C1A9}"/>
      </w:docPartPr>
      <w:docPartBody>
        <w:p w:rsidR="00000000" w:rsidRDefault="00184E49" w:rsidP="00184E49">
          <w:pPr>
            <w:pStyle w:val="91BF18151C91480E889139DFF71065AF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6F3CE89659B424682C6B37CC261B0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13D0CF-0C7E-4EC4-B8D0-CB5888534CE2}"/>
      </w:docPartPr>
      <w:docPartBody>
        <w:p w:rsidR="00000000" w:rsidRDefault="00184E49" w:rsidP="00184E49">
          <w:pPr>
            <w:pStyle w:val="86F3CE89659B424682C6B37CC261B0D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481E43311FC4D999CFD22EC24EA3D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7BCA9C-3C97-4436-B114-66ADE46D7733}"/>
      </w:docPartPr>
      <w:docPartBody>
        <w:p w:rsidR="00000000" w:rsidRDefault="00184E49" w:rsidP="00184E49">
          <w:pPr>
            <w:pStyle w:val="6481E43311FC4D999CFD22EC24EA3D5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9E2378FD92E430599ED68312EF376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DAFF11-473F-43DA-80D4-F60F84091F27}"/>
      </w:docPartPr>
      <w:docPartBody>
        <w:p w:rsidR="00000000" w:rsidRDefault="00184E49" w:rsidP="00184E49">
          <w:pPr>
            <w:pStyle w:val="19E2378FD92E430599ED68312EF3760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B48AB4130874384A9CF798FCE97E1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054003-0BC5-49FD-A3DC-D654E572A99F}"/>
      </w:docPartPr>
      <w:docPartBody>
        <w:p w:rsidR="00000000" w:rsidRDefault="00184E49" w:rsidP="00184E49">
          <w:pPr>
            <w:pStyle w:val="2B48AB4130874384A9CF798FCE97E11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7CD17124ECD472C94123CB85C5968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2F6FAA-9030-4C48-A683-B7C15434BA7D}"/>
      </w:docPartPr>
      <w:docPartBody>
        <w:p w:rsidR="00000000" w:rsidRDefault="00184E49" w:rsidP="00184E49">
          <w:pPr>
            <w:pStyle w:val="F7CD17124ECD472C94123CB85C5968F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12A3C82F4FD444A9350BF553DF7C1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B15A38-FA34-4D9A-9202-05482BBB476B}"/>
      </w:docPartPr>
      <w:docPartBody>
        <w:p w:rsidR="00000000" w:rsidRDefault="00184E49" w:rsidP="00184E49">
          <w:pPr>
            <w:pStyle w:val="312A3C82F4FD444A9350BF553DF7C134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9C0362BF0B7499D94EFE52D8F4AAB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896488-7B7A-4DF9-B071-8850726063A1}"/>
      </w:docPartPr>
      <w:docPartBody>
        <w:p w:rsidR="00000000" w:rsidRDefault="00184E49" w:rsidP="00184E49">
          <w:pPr>
            <w:pStyle w:val="99C0362BF0B7499D94EFE52D8F4AABC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E39580D0D564794B076419DFB62AE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E7045C-C1ED-446D-9B44-36AF89011FE3}"/>
      </w:docPartPr>
      <w:docPartBody>
        <w:p w:rsidR="00000000" w:rsidRDefault="00184E49" w:rsidP="00184E49">
          <w:pPr>
            <w:pStyle w:val="EE39580D0D564794B076419DFB62AE4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79088A34C864FADBF04F23FF3D4F1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7D549B-CF7E-4BAC-95B1-BB0826D4120A}"/>
      </w:docPartPr>
      <w:docPartBody>
        <w:p w:rsidR="00000000" w:rsidRDefault="00184E49" w:rsidP="00184E49">
          <w:pPr>
            <w:pStyle w:val="B79088A34C864FADBF04F23FF3D4F14B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A6596004F6A4E27967D815B7B84CD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190C9D-4905-4417-AAA7-7392BD518E40}"/>
      </w:docPartPr>
      <w:docPartBody>
        <w:p w:rsidR="00000000" w:rsidRDefault="00184E49" w:rsidP="00184E49">
          <w:pPr>
            <w:pStyle w:val="4A6596004F6A4E27967D815B7B84CD74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237B980D843416DBA985BE6503CE7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D565AB-5896-4B31-9EE4-93D906D0427E}"/>
      </w:docPartPr>
      <w:docPartBody>
        <w:p w:rsidR="00000000" w:rsidRDefault="00184E49" w:rsidP="00184E49">
          <w:pPr>
            <w:pStyle w:val="A237B980D843416DBA985BE6503CE78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43A3AAB5B6F4A28851A9F1146EEA1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D13FEF-69EC-4C79-91BB-E6F2E6C1A94C}"/>
      </w:docPartPr>
      <w:docPartBody>
        <w:p w:rsidR="00000000" w:rsidRDefault="00184E49" w:rsidP="00184E49">
          <w:pPr>
            <w:pStyle w:val="F43A3AAB5B6F4A28851A9F1146EEA15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E0252569E5C42E09A5AB5BEE15CA4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F1FC09-3200-480C-8B5A-B0165EA0CF51}"/>
      </w:docPartPr>
      <w:docPartBody>
        <w:p w:rsidR="00000000" w:rsidRDefault="00184E49" w:rsidP="00184E49">
          <w:pPr>
            <w:pStyle w:val="2E0252569E5C42E09A5AB5BEE15CA4C3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A9AAB1384AE45DAB7109A2A5A227C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A1F2AB-5023-4012-8B06-6478E5B95B2E}"/>
      </w:docPartPr>
      <w:docPartBody>
        <w:p w:rsidR="00000000" w:rsidRDefault="00184E49" w:rsidP="00184E49">
          <w:pPr>
            <w:pStyle w:val="6A9AAB1384AE45DAB7109A2A5A227C5C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91A49EFF5B042A38AA64913C0B5FA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0E61C4-EE33-4DE5-B618-896F150B08E8}"/>
      </w:docPartPr>
      <w:docPartBody>
        <w:p w:rsidR="00000000" w:rsidRDefault="00184E49" w:rsidP="00184E49">
          <w:pPr>
            <w:pStyle w:val="B91A49EFF5B042A38AA64913C0B5FA8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6750888D4614AE58E97563BF5A7FA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B213F8-570C-41D2-AAD5-860E6D5AAD94}"/>
      </w:docPartPr>
      <w:docPartBody>
        <w:p w:rsidR="00000000" w:rsidRDefault="00184E49" w:rsidP="00184E49">
          <w:pPr>
            <w:pStyle w:val="A6750888D4614AE58E97563BF5A7FAA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9F9176DEBE74FEC851C5FE0D582F6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390878-0DD9-4715-B888-7E42E3ACD9A2}"/>
      </w:docPartPr>
      <w:docPartBody>
        <w:p w:rsidR="00000000" w:rsidRDefault="00184E49" w:rsidP="00184E49">
          <w:pPr>
            <w:pStyle w:val="D9F9176DEBE74FEC851C5FE0D582F6C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42172925A2C4AE7BE51DACBA1A05D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6FAB72-5533-4D5A-8940-A28BD20CE5C1}"/>
      </w:docPartPr>
      <w:docPartBody>
        <w:p w:rsidR="00000000" w:rsidRDefault="00184E49" w:rsidP="00184E49">
          <w:pPr>
            <w:pStyle w:val="D42172925A2C4AE7BE51DACBA1A05D6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942C70915204B5EA20FF2D6766CEF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88D2F1-208A-4FA3-9B50-5EC250ED3CBF}"/>
      </w:docPartPr>
      <w:docPartBody>
        <w:p w:rsidR="00000000" w:rsidRDefault="00184E49" w:rsidP="00184E49">
          <w:pPr>
            <w:pStyle w:val="8942C70915204B5EA20FF2D6766CEFF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274509EC9974956B55168CD205FEB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3B0211-3B3E-4494-B5AF-969912BCE5C3}"/>
      </w:docPartPr>
      <w:docPartBody>
        <w:p w:rsidR="00000000" w:rsidRDefault="00184E49" w:rsidP="00184E49">
          <w:pPr>
            <w:pStyle w:val="E274509EC9974956B55168CD205FEB33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4147BE407CA4C5195712F93153FBC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48E81A-9B6E-4E61-B66A-99A62A556416}"/>
      </w:docPartPr>
      <w:docPartBody>
        <w:p w:rsidR="00000000" w:rsidRDefault="00184E49" w:rsidP="00184E49">
          <w:pPr>
            <w:pStyle w:val="64147BE407CA4C5195712F93153FBCE1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335CC48C5994341B5C4C0B2134C05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0B89C4-E98C-4526-9EAA-FBE0E9D697E4}"/>
      </w:docPartPr>
      <w:docPartBody>
        <w:p w:rsidR="00000000" w:rsidRDefault="00184E49" w:rsidP="00184E49">
          <w:pPr>
            <w:pStyle w:val="C335CC48C5994341B5C4C0B2134C050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36FE2785F5B4775A70A094A20D2C3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9D0747-C3C4-4617-90F3-B152822FFB99}"/>
      </w:docPartPr>
      <w:docPartBody>
        <w:p w:rsidR="00000000" w:rsidRDefault="00184E49" w:rsidP="00184E49">
          <w:pPr>
            <w:pStyle w:val="936FE2785F5B4775A70A094A20D2C305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2AB71C8D230452EBB0E085A087EC1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F2434B-281B-4590-BC47-5ECEEB01B1D9}"/>
      </w:docPartPr>
      <w:docPartBody>
        <w:p w:rsidR="00000000" w:rsidRDefault="00184E49" w:rsidP="00184E49">
          <w:pPr>
            <w:pStyle w:val="12AB71C8D230452EBB0E085A087EC17D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B529023A4464CD88D3DC5BC827724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7E3700-2439-4991-8084-0A05EAA8B22F}"/>
      </w:docPartPr>
      <w:docPartBody>
        <w:p w:rsidR="00000000" w:rsidRDefault="00184E49" w:rsidP="00184E49">
          <w:pPr>
            <w:pStyle w:val="6B529023A4464CD88D3DC5BC8277247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74E3F64AC434F319139034DF692E9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F738AF-74A3-4FEB-8E7C-258B02C6B0CE}"/>
      </w:docPartPr>
      <w:docPartBody>
        <w:p w:rsidR="00000000" w:rsidRDefault="00184E49" w:rsidP="00184E49">
          <w:pPr>
            <w:pStyle w:val="674E3F64AC434F319139034DF692E93C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38CBAD5ACDB41C2B11F704EF4DD23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40FD6F-6BAE-4EAC-9071-D1A0DF920473}"/>
      </w:docPartPr>
      <w:docPartBody>
        <w:p w:rsidR="00000000" w:rsidRDefault="00184E49" w:rsidP="00184E49">
          <w:pPr>
            <w:pStyle w:val="338CBAD5ACDB41C2B11F704EF4DD23F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C797720FF314A73A581B24332FDE9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174AD9-DAEF-4BFF-8E78-6E4983BD1513}"/>
      </w:docPartPr>
      <w:docPartBody>
        <w:p w:rsidR="00000000" w:rsidRDefault="00184E49" w:rsidP="00184E49">
          <w:pPr>
            <w:pStyle w:val="8C797720FF314A73A581B24332FDE9AC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B64FAE5C9EC4220A8B373C8B901CDD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1E8A92-7A9B-4A1C-A075-14FA65ECDAF3}"/>
      </w:docPartPr>
      <w:docPartBody>
        <w:p w:rsidR="00000000" w:rsidRDefault="00184E49" w:rsidP="00184E49">
          <w:pPr>
            <w:pStyle w:val="8B64FAE5C9EC4220A8B373C8B901CDD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8D640C5A47446938C3B291A53812D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97C11D-933B-4B22-BF6F-1C6D5136E474}"/>
      </w:docPartPr>
      <w:docPartBody>
        <w:p w:rsidR="00000000" w:rsidRDefault="00184E49" w:rsidP="00184E49">
          <w:pPr>
            <w:pStyle w:val="D8D640C5A47446938C3B291A53812DE6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AE33F3716434FF89801E6C09497FA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8F21C5-5186-4B43-8D7D-F9623F71BBC3}"/>
      </w:docPartPr>
      <w:docPartBody>
        <w:p w:rsidR="00000000" w:rsidRDefault="00184E49" w:rsidP="00184E49">
          <w:pPr>
            <w:pStyle w:val="9AE33F3716434FF89801E6C09497FA5A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3CBF34E65504BF79E92CFB8F8EBCB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B1849E-D236-442A-935E-27F2299C3718}"/>
      </w:docPartPr>
      <w:docPartBody>
        <w:p w:rsidR="00000000" w:rsidRDefault="00184E49" w:rsidP="00184E49">
          <w:pPr>
            <w:pStyle w:val="33CBF34E65504BF79E92CFB8F8EBCBD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8D9C05EC38042578A2D16A4C167AE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F80CF0-D11F-4D77-B102-ECCA34572EC0}"/>
      </w:docPartPr>
      <w:docPartBody>
        <w:p w:rsidR="00000000" w:rsidRDefault="00184E49" w:rsidP="00184E49">
          <w:pPr>
            <w:pStyle w:val="88D9C05EC38042578A2D16A4C167AE2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5C08E710C2F43638502E16C3B07DF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8CD1FB-FB74-4D97-B0E6-813399E44B6A}"/>
      </w:docPartPr>
      <w:docPartBody>
        <w:p w:rsidR="00000000" w:rsidRDefault="00184E49" w:rsidP="00184E49">
          <w:pPr>
            <w:pStyle w:val="45C08E710C2F43638502E16C3B07DFE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49B1044D3844417B63114EBD3209F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1CCA77-53B9-4884-9863-1B304038BB70}"/>
      </w:docPartPr>
      <w:docPartBody>
        <w:p w:rsidR="00000000" w:rsidRDefault="00184E49" w:rsidP="00184E49">
          <w:pPr>
            <w:pStyle w:val="B49B1044D3844417B63114EBD3209F02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26569A5DB684271A12BB10EF87245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CD77E54-928D-43C1-B4F5-FD8B6C0EB6D7}"/>
      </w:docPartPr>
      <w:docPartBody>
        <w:p w:rsidR="00000000" w:rsidRDefault="00184E49" w:rsidP="00184E49">
          <w:pPr>
            <w:pStyle w:val="726569A5DB684271A12BB10EF87245D8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9B5786E55514F659E6E94B67E5A26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B10379A-A48B-4395-9C2C-0BC1822A417C}"/>
      </w:docPartPr>
      <w:docPartBody>
        <w:p w:rsidR="00000000" w:rsidRDefault="00184E49" w:rsidP="00184E49">
          <w:pPr>
            <w:pStyle w:val="E9B5786E55514F659E6E94B67E5A2601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9EA756C13154EA3BC42F9D92D73A5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E81CFD-F536-4C3E-8DB9-C7E2BC9093BD}"/>
      </w:docPartPr>
      <w:docPartBody>
        <w:p w:rsidR="00000000" w:rsidRDefault="00184E49" w:rsidP="00184E49">
          <w:pPr>
            <w:pStyle w:val="E9EA756C13154EA3BC42F9D92D73A513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BA364CA89EF41E48ACF12825F489E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8A8F21-CBC7-4450-88E7-AAEA9C28EA8D}"/>
      </w:docPartPr>
      <w:docPartBody>
        <w:p w:rsidR="00000000" w:rsidRDefault="00184E49" w:rsidP="00184E49">
          <w:pPr>
            <w:pStyle w:val="CBA364CA89EF41E48ACF12825F489EDC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56CE89AAFD54089A3552F91EF279E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B43224-EDF1-4C78-B3C8-032657E1D8DC}"/>
      </w:docPartPr>
      <w:docPartBody>
        <w:p w:rsidR="00000000" w:rsidRDefault="00184E49" w:rsidP="00184E49">
          <w:pPr>
            <w:pStyle w:val="556CE89AAFD54089A3552F91EF279E07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D3D7E4A971047EB959FB8FBB7ABA1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43D984-1587-4BAA-AD06-1257FCCEEC24}"/>
      </w:docPartPr>
      <w:docPartBody>
        <w:p w:rsidR="00000000" w:rsidRDefault="00184E49" w:rsidP="00184E49">
          <w:pPr>
            <w:pStyle w:val="1D3D7E4A971047EB959FB8FBB7ABA1CE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A833476CE574234920B8A08ADDD7B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2AAEC2-A226-4376-ABF2-685103B57EBC}"/>
      </w:docPartPr>
      <w:docPartBody>
        <w:p w:rsidR="00000000" w:rsidRDefault="00184E49" w:rsidP="00184E49">
          <w:pPr>
            <w:pStyle w:val="2A833476CE574234920B8A08ADDD7B0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D8B287969A048B1BDB2B593D1C870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36C4F0-2937-4FD9-8651-8DF0EC56908F}"/>
      </w:docPartPr>
      <w:docPartBody>
        <w:p w:rsidR="00000000" w:rsidRDefault="00184E49" w:rsidP="00184E49">
          <w:pPr>
            <w:pStyle w:val="1D8B287969A048B1BDB2B593D1C87019"/>
          </w:pPr>
          <w:r w:rsidRPr="00EA6E7E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49"/>
    <w:rsid w:val="0018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84E49"/>
    <w:rPr>
      <w:color w:val="808080"/>
    </w:rPr>
  </w:style>
  <w:style w:type="paragraph" w:customStyle="1" w:styleId="75471BBDE0104CE79DA79E4791CBFE70">
    <w:name w:val="75471BBDE0104CE79DA79E4791CBFE70"/>
    <w:rsid w:val="00184E49"/>
  </w:style>
  <w:style w:type="paragraph" w:customStyle="1" w:styleId="0D43B8033DC548AA99E552E2DAA638C9">
    <w:name w:val="0D43B8033DC548AA99E552E2DAA638C9"/>
    <w:rsid w:val="00184E49"/>
  </w:style>
  <w:style w:type="paragraph" w:customStyle="1" w:styleId="57130FCA01FB4F3B86402B4482ACE6A5">
    <w:name w:val="57130FCA01FB4F3B86402B4482ACE6A5"/>
    <w:rsid w:val="00184E49"/>
  </w:style>
  <w:style w:type="paragraph" w:customStyle="1" w:styleId="306BB5C41EFB41748E3F8A326778B045">
    <w:name w:val="306BB5C41EFB41748E3F8A326778B045"/>
    <w:rsid w:val="00184E49"/>
  </w:style>
  <w:style w:type="paragraph" w:customStyle="1" w:styleId="3F530E7A16E84308971BFF1EEBD6CF25">
    <w:name w:val="3F530E7A16E84308971BFF1EEBD6CF25"/>
    <w:rsid w:val="00184E49"/>
  </w:style>
  <w:style w:type="paragraph" w:customStyle="1" w:styleId="0D6E18EAB0074188AC3503B7BE2C040D">
    <w:name w:val="0D6E18EAB0074188AC3503B7BE2C040D"/>
    <w:rsid w:val="00184E49"/>
  </w:style>
  <w:style w:type="paragraph" w:customStyle="1" w:styleId="66E475F130B54072920979BD32ECE6C2">
    <w:name w:val="66E475F130B54072920979BD32ECE6C2"/>
    <w:rsid w:val="00184E49"/>
  </w:style>
  <w:style w:type="paragraph" w:customStyle="1" w:styleId="F183BEBF9BBD413DACC734370030567F">
    <w:name w:val="F183BEBF9BBD413DACC734370030567F"/>
    <w:rsid w:val="00184E49"/>
  </w:style>
  <w:style w:type="paragraph" w:customStyle="1" w:styleId="8D9CEED0023443BA8E5E4CF087744F04">
    <w:name w:val="8D9CEED0023443BA8E5E4CF087744F04"/>
    <w:rsid w:val="00184E49"/>
  </w:style>
  <w:style w:type="paragraph" w:customStyle="1" w:styleId="EEE7D9BB50A4434483E61331CFFBEFA6">
    <w:name w:val="EEE7D9BB50A4434483E61331CFFBEFA6"/>
    <w:rsid w:val="00184E49"/>
  </w:style>
  <w:style w:type="paragraph" w:customStyle="1" w:styleId="8DCC854FC09F4AEE8E08D820E0670FEE">
    <w:name w:val="8DCC854FC09F4AEE8E08D820E0670FEE"/>
    <w:rsid w:val="00184E49"/>
  </w:style>
  <w:style w:type="paragraph" w:customStyle="1" w:styleId="E23E661C905940C7B8E7B03470C7BECA">
    <w:name w:val="E23E661C905940C7B8E7B03470C7BECA"/>
    <w:rsid w:val="00184E49"/>
  </w:style>
  <w:style w:type="paragraph" w:customStyle="1" w:styleId="4C61DE42C4E24790965396EA61274EA4">
    <w:name w:val="4C61DE42C4E24790965396EA61274EA4"/>
    <w:rsid w:val="00184E49"/>
  </w:style>
  <w:style w:type="paragraph" w:customStyle="1" w:styleId="3983B88BB45844C5BEB90B1FDF1FB8E1">
    <w:name w:val="3983B88BB45844C5BEB90B1FDF1FB8E1"/>
    <w:rsid w:val="00184E49"/>
  </w:style>
  <w:style w:type="paragraph" w:customStyle="1" w:styleId="D6C3C7941ECA4FA8AE190E6BC4457726">
    <w:name w:val="D6C3C7941ECA4FA8AE190E6BC4457726"/>
    <w:rsid w:val="00184E49"/>
  </w:style>
  <w:style w:type="paragraph" w:customStyle="1" w:styleId="82C5459631F64935AA2167C3BD269597">
    <w:name w:val="82C5459631F64935AA2167C3BD269597"/>
    <w:rsid w:val="00184E49"/>
  </w:style>
  <w:style w:type="paragraph" w:customStyle="1" w:styleId="DBD98E5CAFD24FF7A4645BF7013377E6">
    <w:name w:val="DBD98E5CAFD24FF7A4645BF7013377E6"/>
    <w:rsid w:val="00184E49"/>
  </w:style>
  <w:style w:type="paragraph" w:customStyle="1" w:styleId="8BF607B7F90D41D3B44C7AE37D2662AE">
    <w:name w:val="8BF607B7F90D41D3B44C7AE37D2662AE"/>
    <w:rsid w:val="00184E49"/>
  </w:style>
  <w:style w:type="paragraph" w:customStyle="1" w:styleId="FB39D625900C4B7FA2FFF3184212CB5E">
    <w:name w:val="FB39D625900C4B7FA2FFF3184212CB5E"/>
    <w:rsid w:val="00184E49"/>
  </w:style>
  <w:style w:type="paragraph" w:customStyle="1" w:styleId="2A0BE76475854BFD92CCF2479D906671">
    <w:name w:val="2A0BE76475854BFD92CCF2479D906671"/>
    <w:rsid w:val="00184E49"/>
  </w:style>
  <w:style w:type="paragraph" w:customStyle="1" w:styleId="170801BBF1AC48319BBB4851AA36C505">
    <w:name w:val="170801BBF1AC48319BBB4851AA36C505"/>
    <w:rsid w:val="00184E49"/>
  </w:style>
  <w:style w:type="paragraph" w:customStyle="1" w:styleId="6D748C366C59415788AEF8EDF8967EE1">
    <w:name w:val="6D748C366C59415788AEF8EDF8967EE1"/>
    <w:rsid w:val="00184E49"/>
  </w:style>
  <w:style w:type="paragraph" w:customStyle="1" w:styleId="5CF4C0C8E1684DCD9DE03B6857AD51BE">
    <w:name w:val="5CF4C0C8E1684DCD9DE03B6857AD51BE"/>
    <w:rsid w:val="00184E49"/>
  </w:style>
  <w:style w:type="paragraph" w:customStyle="1" w:styleId="FC6129811FB24CC3A00CAE46BF52F462">
    <w:name w:val="FC6129811FB24CC3A00CAE46BF52F462"/>
    <w:rsid w:val="00184E49"/>
  </w:style>
  <w:style w:type="paragraph" w:customStyle="1" w:styleId="9F59E6E26E624D109D34DFF4607C9522">
    <w:name w:val="9F59E6E26E624D109D34DFF4607C9522"/>
    <w:rsid w:val="00184E49"/>
  </w:style>
  <w:style w:type="paragraph" w:customStyle="1" w:styleId="234AE2881E80481EA634339F1A8D333B">
    <w:name w:val="234AE2881E80481EA634339F1A8D333B"/>
    <w:rsid w:val="00184E49"/>
  </w:style>
  <w:style w:type="paragraph" w:customStyle="1" w:styleId="EB9EA60447874BB4B8A44271D352436A">
    <w:name w:val="EB9EA60447874BB4B8A44271D352436A"/>
    <w:rsid w:val="00184E49"/>
  </w:style>
  <w:style w:type="paragraph" w:customStyle="1" w:styleId="4C42BC586CB146018DD59DF68FAE5037">
    <w:name w:val="4C42BC586CB146018DD59DF68FAE5037"/>
    <w:rsid w:val="00184E49"/>
  </w:style>
  <w:style w:type="paragraph" w:customStyle="1" w:styleId="6F48E058B2B3407DBDBF9A812D434535">
    <w:name w:val="6F48E058B2B3407DBDBF9A812D434535"/>
    <w:rsid w:val="00184E49"/>
  </w:style>
  <w:style w:type="paragraph" w:customStyle="1" w:styleId="2E6FAE48185F4FA7B8E61CAB5206C410">
    <w:name w:val="2E6FAE48185F4FA7B8E61CAB5206C410"/>
    <w:rsid w:val="00184E49"/>
  </w:style>
  <w:style w:type="paragraph" w:customStyle="1" w:styleId="895A538001574AE59444E5B17512F5B9">
    <w:name w:val="895A538001574AE59444E5B17512F5B9"/>
    <w:rsid w:val="00184E49"/>
  </w:style>
  <w:style w:type="paragraph" w:customStyle="1" w:styleId="18EC771F6BDB432AA8AB7423B9EE42D7">
    <w:name w:val="18EC771F6BDB432AA8AB7423B9EE42D7"/>
    <w:rsid w:val="00184E49"/>
  </w:style>
  <w:style w:type="paragraph" w:customStyle="1" w:styleId="415EB38A6B3E42E4B184FBD1F60E7D1A">
    <w:name w:val="415EB38A6B3E42E4B184FBD1F60E7D1A"/>
    <w:rsid w:val="00184E49"/>
  </w:style>
  <w:style w:type="paragraph" w:customStyle="1" w:styleId="FF63BCFA50934AFEAD19C1335D08DEB3">
    <w:name w:val="FF63BCFA50934AFEAD19C1335D08DEB3"/>
    <w:rsid w:val="00184E49"/>
  </w:style>
  <w:style w:type="paragraph" w:customStyle="1" w:styleId="733F85999115421AB938CEA3BF7FFBA0">
    <w:name w:val="733F85999115421AB938CEA3BF7FFBA0"/>
    <w:rsid w:val="00184E49"/>
  </w:style>
  <w:style w:type="paragraph" w:customStyle="1" w:styleId="DA7DEDAEAA9C4B10AB7D2D43888C0C20">
    <w:name w:val="DA7DEDAEAA9C4B10AB7D2D43888C0C20"/>
    <w:rsid w:val="00184E49"/>
  </w:style>
  <w:style w:type="paragraph" w:customStyle="1" w:styleId="F60F8AF306904B41B707C0A155552B5D">
    <w:name w:val="F60F8AF306904B41B707C0A155552B5D"/>
    <w:rsid w:val="00184E49"/>
  </w:style>
  <w:style w:type="paragraph" w:customStyle="1" w:styleId="9E4628CB34A7420680CF0A24D6CB0904">
    <w:name w:val="9E4628CB34A7420680CF0A24D6CB0904"/>
    <w:rsid w:val="00184E49"/>
  </w:style>
  <w:style w:type="paragraph" w:customStyle="1" w:styleId="4B80855E65E6485EB4194E6F007178C8">
    <w:name w:val="4B80855E65E6485EB4194E6F007178C8"/>
    <w:rsid w:val="00184E49"/>
  </w:style>
  <w:style w:type="paragraph" w:customStyle="1" w:styleId="756B65834BC14CE5AA373835930ED07C">
    <w:name w:val="756B65834BC14CE5AA373835930ED07C"/>
    <w:rsid w:val="00184E49"/>
  </w:style>
  <w:style w:type="paragraph" w:customStyle="1" w:styleId="2FF0BAB959134C64AF16E18D0BE7B07C">
    <w:name w:val="2FF0BAB959134C64AF16E18D0BE7B07C"/>
    <w:rsid w:val="00184E49"/>
  </w:style>
  <w:style w:type="paragraph" w:customStyle="1" w:styleId="5AA72C23EABD4B639507B0DAACFDF8B9">
    <w:name w:val="5AA72C23EABD4B639507B0DAACFDF8B9"/>
    <w:rsid w:val="00184E49"/>
  </w:style>
  <w:style w:type="paragraph" w:customStyle="1" w:styleId="E7913C8EF5724B3897E6F109D6238AF3">
    <w:name w:val="E7913C8EF5724B3897E6F109D6238AF3"/>
    <w:rsid w:val="00184E49"/>
  </w:style>
  <w:style w:type="paragraph" w:customStyle="1" w:styleId="B0B3766ECA2A441BA2CFB24B86F45191">
    <w:name w:val="B0B3766ECA2A441BA2CFB24B86F45191"/>
    <w:rsid w:val="00184E49"/>
  </w:style>
  <w:style w:type="paragraph" w:customStyle="1" w:styleId="1894BF243A0C4C2C8F89E2B8B9210637">
    <w:name w:val="1894BF243A0C4C2C8F89E2B8B9210637"/>
    <w:rsid w:val="00184E49"/>
  </w:style>
  <w:style w:type="paragraph" w:customStyle="1" w:styleId="8FEF9421CFF54933A18A56B2B084924D">
    <w:name w:val="8FEF9421CFF54933A18A56B2B084924D"/>
    <w:rsid w:val="00184E49"/>
  </w:style>
  <w:style w:type="paragraph" w:customStyle="1" w:styleId="4361C284A63F42A1A3F196BCBD3592B8">
    <w:name w:val="4361C284A63F42A1A3F196BCBD3592B8"/>
    <w:rsid w:val="00184E49"/>
  </w:style>
  <w:style w:type="paragraph" w:customStyle="1" w:styleId="0DA2C81C4D9E45A185EE9E2897FF4021">
    <w:name w:val="0DA2C81C4D9E45A185EE9E2897FF4021"/>
    <w:rsid w:val="00184E49"/>
  </w:style>
  <w:style w:type="paragraph" w:customStyle="1" w:styleId="FA075A2C96714CC3A6EB584FE8F3FF64">
    <w:name w:val="FA075A2C96714CC3A6EB584FE8F3FF64"/>
    <w:rsid w:val="00184E49"/>
  </w:style>
  <w:style w:type="paragraph" w:customStyle="1" w:styleId="1DAF9598D15A4BAEAA700227EB93CCA4">
    <w:name w:val="1DAF9598D15A4BAEAA700227EB93CCA4"/>
    <w:rsid w:val="00184E49"/>
  </w:style>
  <w:style w:type="paragraph" w:customStyle="1" w:styleId="8FC5BF3DE4024A89AD3554CE712CD3CB">
    <w:name w:val="8FC5BF3DE4024A89AD3554CE712CD3CB"/>
    <w:rsid w:val="00184E49"/>
  </w:style>
  <w:style w:type="paragraph" w:customStyle="1" w:styleId="CCEBA48F5712407C9A0AB17DDC83FA6B">
    <w:name w:val="CCEBA48F5712407C9A0AB17DDC83FA6B"/>
    <w:rsid w:val="00184E49"/>
  </w:style>
  <w:style w:type="paragraph" w:customStyle="1" w:styleId="C0540B48789A420DA8B83EB2FED7263C">
    <w:name w:val="C0540B48789A420DA8B83EB2FED7263C"/>
    <w:rsid w:val="00184E49"/>
  </w:style>
  <w:style w:type="paragraph" w:customStyle="1" w:styleId="95ADDEFC10704B07876CCDC4C12B6D6A">
    <w:name w:val="95ADDEFC10704B07876CCDC4C12B6D6A"/>
    <w:rsid w:val="00184E49"/>
  </w:style>
  <w:style w:type="paragraph" w:customStyle="1" w:styleId="73CF2DC7E191441FB74F8DD9845E55D7">
    <w:name w:val="73CF2DC7E191441FB74F8DD9845E55D7"/>
    <w:rsid w:val="00184E49"/>
  </w:style>
  <w:style w:type="paragraph" w:customStyle="1" w:styleId="E32A18B636E14D16A174249A95A72D76">
    <w:name w:val="E32A18B636E14D16A174249A95A72D76"/>
    <w:rsid w:val="00184E49"/>
  </w:style>
  <w:style w:type="paragraph" w:customStyle="1" w:styleId="E282AC365264423ABF67E1A980240895">
    <w:name w:val="E282AC365264423ABF67E1A980240895"/>
    <w:rsid w:val="00184E49"/>
  </w:style>
  <w:style w:type="paragraph" w:customStyle="1" w:styleId="6E658777591A4DA69C3D4CC88AEC72C3">
    <w:name w:val="6E658777591A4DA69C3D4CC88AEC72C3"/>
    <w:rsid w:val="00184E49"/>
  </w:style>
  <w:style w:type="paragraph" w:customStyle="1" w:styleId="12FD2A313D0648059679D233BEB5DDBA">
    <w:name w:val="12FD2A313D0648059679D233BEB5DDBA"/>
    <w:rsid w:val="00184E49"/>
  </w:style>
  <w:style w:type="paragraph" w:customStyle="1" w:styleId="775524D803E14208BF33CCF8B4FB0D42">
    <w:name w:val="775524D803E14208BF33CCF8B4FB0D42"/>
    <w:rsid w:val="00184E49"/>
  </w:style>
  <w:style w:type="paragraph" w:customStyle="1" w:styleId="8777909DC0C946D8A595334BF891E385">
    <w:name w:val="8777909DC0C946D8A595334BF891E385"/>
    <w:rsid w:val="00184E49"/>
  </w:style>
  <w:style w:type="paragraph" w:customStyle="1" w:styleId="9251694E2E3F42D998D33F01F4B5177E">
    <w:name w:val="9251694E2E3F42D998D33F01F4B5177E"/>
    <w:rsid w:val="00184E49"/>
  </w:style>
  <w:style w:type="paragraph" w:customStyle="1" w:styleId="2BB5474F5E4E414CB8103FCFAD935645">
    <w:name w:val="2BB5474F5E4E414CB8103FCFAD935645"/>
    <w:rsid w:val="00184E49"/>
  </w:style>
  <w:style w:type="paragraph" w:customStyle="1" w:styleId="ACE7CD3699F640AE8ADCD678DFA1E1BE">
    <w:name w:val="ACE7CD3699F640AE8ADCD678DFA1E1BE"/>
    <w:rsid w:val="00184E49"/>
  </w:style>
  <w:style w:type="paragraph" w:customStyle="1" w:styleId="304CCA88E1964EDE8F9500F0C66DE01A">
    <w:name w:val="304CCA88E1964EDE8F9500F0C66DE01A"/>
    <w:rsid w:val="00184E49"/>
  </w:style>
  <w:style w:type="paragraph" w:customStyle="1" w:styleId="9B419E670BB34D6BB803AF4D782E2149">
    <w:name w:val="9B419E670BB34D6BB803AF4D782E2149"/>
    <w:rsid w:val="00184E49"/>
  </w:style>
  <w:style w:type="paragraph" w:customStyle="1" w:styleId="AFAB5651A5294D049EF3AE45927F0FB7">
    <w:name w:val="AFAB5651A5294D049EF3AE45927F0FB7"/>
    <w:rsid w:val="00184E49"/>
  </w:style>
  <w:style w:type="paragraph" w:customStyle="1" w:styleId="20E95659453F4C84838FF22D15C74022">
    <w:name w:val="20E95659453F4C84838FF22D15C74022"/>
    <w:rsid w:val="00184E49"/>
  </w:style>
  <w:style w:type="paragraph" w:customStyle="1" w:styleId="36E10D00021A46E58FFA331D351762DF">
    <w:name w:val="36E10D00021A46E58FFA331D351762DF"/>
    <w:rsid w:val="00184E49"/>
  </w:style>
  <w:style w:type="paragraph" w:customStyle="1" w:styleId="86F380E87E8249299B268B3882C3F577">
    <w:name w:val="86F380E87E8249299B268B3882C3F577"/>
    <w:rsid w:val="00184E49"/>
  </w:style>
  <w:style w:type="paragraph" w:customStyle="1" w:styleId="63293C9C80214677B123CF56438544D8">
    <w:name w:val="63293C9C80214677B123CF56438544D8"/>
    <w:rsid w:val="00184E49"/>
  </w:style>
  <w:style w:type="paragraph" w:customStyle="1" w:styleId="FCDB30D8DB224B7FBA9BE04061F46E22">
    <w:name w:val="FCDB30D8DB224B7FBA9BE04061F46E22"/>
    <w:rsid w:val="00184E49"/>
  </w:style>
  <w:style w:type="paragraph" w:customStyle="1" w:styleId="4B290E1B260A4650B1A53FA7E6BE3E29">
    <w:name w:val="4B290E1B260A4650B1A53FA7E6BE3E29"/>
    <w:rsid w:val="00184E49"/>
  </w:style>
  <w:style w:type="paragraph" w:customStyle="1" w:styleId="74C475D1664740E4AFFF53BA0EF5738D">
    <w:name w:val="74C475D1664740E4AFFF53BA0EF5738D"/>
    <w:rsid w:val="00184E49"/>
  </w:style>
  <w:style w:type="paragraph" w:customStyle="1" w:styleId="9DE107ED2AA1495A8A259E2DAB96B850">
    <w:name w:val="9DE107ED2AA1495A8A259E2DAB96B850"/>
    <w:rsid w:val="00184E49"/>
  </w:style>
  <w:style w:type="paragraph" w:customStyle="1" w:styleId="812AAA10DDF944D8AF52B34B6F0EBF52">
    <w:name w:val="812AAA10DDF944D8AF52B34B6F0EBF52"/>
    <w:rsid w:val="00184E49"/>
  </w:style>
  <w:style w:type="paragraph" w:customStyle="1" w:styleId="966DFA97497B4A74B06EFF941A494798">
    <w:name w:val="966DFA97497B4A74B06EFF941A494798"/>
    <w:rsid w:val="00184E49"/>
  </w:style>
  <w:style w:type="paragraph" w:customStyle="1" w:styleId="B42B210C685647D8ADED70E3E9C44B16">
    <w:name w:val="B42B210C685647D8ADED70E3E9C44B16"/>
    <w:rsid w:val="00184E49"/>
  </w:style>
  <w:style w:type="paragraph" w:customStyle="1" w:styleId="3418796D491C4557871053ACD2ED7B73">
    <w:name w:val="3418796D491C4557871053ACD2ED7B73"/>
    <w:rsid w:val="00184E49"/>
  </w:style>
  <w:style w:type="paragraph" w:customStyle="1" w:styleId="B86C1C72AA48429E9F21054D0DC91788">
    <w:name w:val="B86C1C72AA48429E9F21054D0DC91788"/>
    <w:rsid w:val="00184E49"/>
  </w:style>
  <w:style w:type="paragraph" w:customStyle="1" w:styleId="1970752876F54151AA474A6A579065E4">
    <w:name w:val="1970752876F54151AA474A6A579065E4"/>
    <w:rsid w:val="00184E49"/>
  </w:style>
  <w:style w:type="paragraph" w:customStyle="1" w:styleId="25F10F82B3934B059E12756CEE4CD1A0">
    <w:name w:val="25F10F82B3934B059E12756CEE4CD1A0"/>
    <w:rsid w:val="00184E49"/>
  </w:style>
  <w:style w:type="paragraph" w:customStyle="1" w:styleId="B8C57F93A8AB4C7A8018BEAC79A0A14A">
    <w:name w:val="B8C57F93A8AB4C7A8018BEAC79A0A14A"/>
    <w:rsid w:val="00184E49"/>
  </w:style>
  <w:style w:type="paragraph" w:customStyle="1" w:styleId="644A146082D4491F9DD5B9FE435CF6F8">
    <w:name w:val="644A146082D4491F9DD5B9FE435CF6F8"/>
    <w:rsid w:val="00184E49"/>
  </w:style>
  <w:style w:type="paragraph" w:customStyle="1" w:styleId="543FE3B0893849B9ADBE8EBA45970769">
    <w:name w:val="543FE3B0893849B9ADBE8EBA45970769"/>
    <w:rsid w:val="00184E49"/>
  </w:style>
  <w:style w:type="paragraph" w:customStyle="1" w:styleId="D4285BCFEEDE4035840B6407114DF3DA">
    <w:name w:val="D4285BCFEEDE4035840B6407114DF3DA"/>
    <w:rsid w:val="00184E49"/>
  </w:style>
  <w:style w:type="paragraph" w:customStyle="1" w:styleId="164B08111B654D12B93FC23763F28752">
    <w:name w:val="164B08111B654D12B93FC23763F28752"/>
    <w:rsid w:val="00184E49"/>
  </w:style>
  <w:style w:type="paragraph" w:customStyle="1" w:styleId="BEBB05F30A7E4123BCD22702555456D6">
    <w:name w:val="BEBB05F30A7E4123BCD22702555456D6"/>
    <w:rsid w:val="00184E49"/>
  </w:style>
  <w:style w:type="paragraph" w:customStyle="1" w:styleId="714CD822C1C04A54BCC085429151C0B3">
    <w:name w:val="714CD822C1C04A54BCC085429151C0B3"/>
    <w:rsid w:val="00184E49"/>
  </w:style>
  <w:style w:type="paragraph" w:customStyle="1" w:styleId="E79F1B478DC34234941EB0539769BC25">
    <w:name w:val="E79F1B478DC34234941EB0539769BC25"/>
    <w:rsid w:val="00184E49"/>
  </w:style>
  <w:style w:type="paragraph" w:customStyle="1" w:styleId="B9656940431C48B88F78D0AC2F64298B">
    <w:name w:val="B9656940431C48B88F78D0AC2F64298B"/>
    <w:rsid w:val="00184E49"/>
  </w:style>
  <w:style w:type="paragraph" w:customStyle="1" w:styleId="1FE38DA1F046487391375CBE11C2FC36">
    <w:name w:val="1FE38DA1F046487391375CBE11C2FC36"/>
    <w:rsid w:val="00184E49"/>
  </w:style>
  <w:style w:type="paragraph" w:customStyle="1" w:styleId="6013837555534A2FA02000D16456C3F5">
    <w:name w:val="6013837555534A2FA02000D16456C3F5"/>
    <w:rsid w:val="00184E49"/>
  </w:style>
  <w:style w:type="paragraph" w:customStyle="1" w:styleId="B6987FD79FAA4CBC805F63C49134EB98">
    <w:name w:val="B6987FD79FAA4CBC805F63C49134EB98"/>
    <w:rsid w:val="00184E49"/>
  </w:style>
  <w:style w:type="paragraph" w:customStyle="1" w:styleId="1AA330B57A9F4851AEAB07B15DBECE8A">
    <w:name w:val="1AA330B57A9F4851AEAB07B15DBECE8A"/>
    <w:rsid w:val="00184E49"/>
  </w:style>
  <w:style w:type="paragraph" w:customStyle="1" w:styleId="2B1930835F70492289EEE0413699623E">
    <w:name w:val="2B1930835F70492289EEE0413699623E"/>
    <w:rsid w:val="00184E49"/>
  </w:style>
  <w:style w:type="paragraph" w:customStyle="1" w:styleId="840931F5962F4710983B8AAF1EEC8FD4">
    <w:name w:val="840931F5962F4710983B8AAF1EEC8FD4"/>
    <w:rsid w:val="00184E49"/>
  </w:style>
  <w:style w:type="paragraph" w:customStyle="1" w:styleId="9A83A321CA3C450BA7C85FF424DB7F3D">
    <w:name w:val="9A83A321CA3C450BA7C85FF424DB7F3D"/>
    <w:rsid w:val="00184E49"/>
  </w:style>
  <w:style w:type="paragraph" w:customStyle="1" w:styleId="E8C54B4347EA4D45B3B81025A77BC070">
    <w:name w:val="E8C54B4347EA4D45B3B81025A77BC070"/>
    <w:rsid w:val="00184E49"/>
  </w:style>
  <w:style w:type="paragraph" w:customStyle="1" w:styleId="567CEB08BA9942258559DD7CB6DC31FD">
    <w:name w:val="567CEB08BA9942258559DD7CB6DC31FD"/>
    <w:rsid w:val="00184E49"/>
  </w:style>
  <w:style w:type="paragraph" w:customStyle="1" w:styleId="C3320660D6824E22AFADE4710F7D5F6E">
    <w:name w:val="C3320660D6824E22AFADE4710F7D5F6E"/>
    <w:rsid w:val="00184E49"/>
  </w:style>
  <w:style w:type="paragraph" w:customStyle="1" w:styleId="871978C512B24E598598DD420D4043A5">
    <w:name w:val="871978C512B24E598598DD420D4043A5"/>
    <w:rsid w:val="00184E49"/>
  </w:style>
  <w:style w:type="paragraph" w:customStyle="1" w:styleId="5F365281C4B7488DB39949BDE0FEFED7">
    <w:name w:val="5F365281C4B7488DB39949BDE0FEFED7"/>
    <w:rsid w:val="00184E49"/>
  </w:style>
  <w:style w:type="paragraph" w:customStyle="1" w:styleId="529E3F2C1BFC47B2897EAD586B2B4BB9">
    <w:name w:val="529E3F2C1BFC47B2897EAD586B2B4BB9"/>
    <w:rsid w:val="00184E49"/>
  </w:style>
  <w:style w:type="paragraph" w:customStyle="1" w:styleId="D690FCCD3D764F19B20E0EB873B490B5">
    <w:name w:val="D690FCCD3D764F19B20E0EB873B490B5"/>
    <w:rsid w:val="00184E49"/>
  </w:style>
  <w:style w:type="paragraph" w:customStyle="1" w:styleId="73A49095785E41CA9B9D2CD73D9EC21C">
    <w:name w:val="73A49095785E41CA9B9D2CD73D9EC21C"/>
    <w:rsid w:val="00184E49"/>
  </w:style>
  <w:style w:type="paragraph" w:customStyle="1" w:styleId="3642B8E6939246C784220EA4D2E155FE">
    <w:name w:val="3642B8E6939246C784220EA4D2E155FE"/>
    <w:rsid w:val="00184E49"/>
  </w:style>
  <w:style w:type="paragraph" w:customStyle="1" w:styleId="4792457DA37F45D680C22884B663984E">
    <w:name w:val="4792457DA37F45D680C22884B663984E"/>
    <w:rsid w:val="00184E49"/>
  </w:style>
  <w:style w:type="paragraph" w:customStyle="1" w:styleId="D26CFF78857C4FE4B9AD3ADB3D30D3DF">
    <w:name w:val="D26CFF78857C4FE4B9AD3ADB3D30D3DF"/>
    <w:rsid w:val="00184E49"/>
  </w:style>
  <w:style w:type="paragraph" w:customStyle="1" w:styleId="8BAB0306497F4E06A86E28D884A9AF32">
    <w:name w:val="8BAB0306497F4E06A86E28D884A9AF32"/>
    <w:rsid w:val="00184E49"/>
  </w:style>
  <w:style w:type="paragraph" w:customStyle="1" w:styleId="DEB081A6C2EA48BBAEF3A3FF42363864">
    <w:name w:val="DEB081A6C2EA48BBAEF3A3FF42363864"/>
    <w:rsid w:val="00184E49"/>
  </w:style>
  <w:style w:type="paragraph" w:customStyle="1" w:styleId="2DF848DFC3DB42C68388145778021CC0">
    <w:name w:val="2DF848DFC3DB42C68388145778021CC0"/>
    <w:rsid w:val="00184E49"/>
  </w:style>
  <w:style w:type="paragraph" w:customStyle="1" w:styleId="39C5112406B34A36BBD6D16F14B21374">
    <w:name w:val="39C5112406B34A36BBD6D16F14B21374"/>
    <w:rsid w:val="00184E49"/>
  </w:style>
  <w:style w:type="paragraph" w:customStyle="1" w:styleId="72049DADA4364DC98E9FDF7DE9C796DF">
    <w:name w:val="72049DADA4364DC98E9FDF7DE9C796DF"/>
    <w:rsid w:val="00184E49"/>
  </w:style>
  <w:style w:type="paragraph" w:customStyle="1" w:styleId="14FD719B39E843868E29DDA8050AF7B7">
    <w:name w:val="14FD719B39E843868E29DDA8050AF7B7"/>
    <w:rsid w:val="00184E49"/>
  </w:style>
  <w:style w:type="paragraph" w:customStyle="1" w:styleId="D3E43C93A30B4BE0A2EAE98E5DD38017">
    <w:name w:val="D3E43C93A30B4BE0A2EAE98E5DD38017"/>
    <w:rsid w:val="00184E49"/>
  </w:style>
  <w:style w:type="paragraph" w:customStyle="1" w:styleId="CC982588CFE94649923E3C8A25D58A9B">
    <w:name w:val="CC982588CFE94649923E3C8A25D58A9B"/>
    <w:rsid w:val="00184E49"/>
  </w:style>
  <w:style w:type="paragraph" w:customStyle="1" w:styleId="01B117AFED6F470281E84C9E456D17E8">
    <w:name w:val="01B117AFED6F470281E84C9E456D17E8"/>
    <w:rsid w:val="00184E49"/>
  </w:style>
  <w:style w:type="paragraph" w:customStyle="1" w:styleId="1670813B8FAB44228C6536BD7CAEC529">
    <w:name w:val="1670813B8FAB44228C6536BD7CAEC529"/>
    <w:rsid w:val="00184E49"/>
  </w:style>
  <w:style w:type="paragraph" w:customStyle="1" w:styleId="719D60C5F5664D5FBD553C2EC4A90F98">
    <w:name w:val="719D60C5F5664D5FBD553C2EC4A90F98"/>
    <w:rsid w:val="00184E49"/>
  </w:style>
  <w:style w:type="paragraph" w:customStyle="1" w:styleId="DD21A3131B924D8C95C97AB7BE994DD8">
    <w:name w:val="DD21A3131B924D8C95C97AB7BE994DD8"/>
    <w:rsid w:val="00184E49"/>
  </w:style>
  <w:style w:type="paragraph" w:customStyle="1" w:styleId="01E8A13375794835B8034331D1615316">
    <w:name w:val="01E8A13375794835B8034331D1615316"/>
    <w:rsid w:val="00184E49"/>
  </w:style>
  <w:style w:type="paragraph" w:customStyle="1" w:styleId="8F140FA8C00740CD935B4FA27ACF629E">
    <w:name w:val="8F140FA8C00740CD935B4FA27ACF629E"/>
    <w:rsid w:val="00184E49"/>
  </w:style>
  <w:style w:type="paragraph" w:customStyle="1" w:styleId="65843F0392BD4C5EB77E59841ECF0806">
    <w:name w:val="65843F0392BD4C5EB77E59841ECF0806"/>
    <w:rsid w:val="00184E49"/>
  </w:style>
  <w:style w:type="paragraph" w:customStyle="1" w:styleId="EF587A2F30E044309D1C6548827C98A6">
    <w:name w:val="EF587A2F30E044309D1C6548827C98A6"/>
    <w:rsid w:val="00184E49"/>
  </w:style>
  <w:style w:type="paragraph" w:customStyle="1" w:styleId="6CD41CD631774404851F7927E777ADE8">
    <w:name w:val="6CD41CD631774404851F7927E777ADE8"/>
    <w:rsid w:val="00184E49"/>
  </w:style>
  <w:style w:type="paragraph" w:customStyle="1" w:styleId="364CC18FD3214036A15FF6860ABC52AD">
    <w:name w:val="364CC18FD3214036A15FF6860ABC52AD"/>
    <w:rsid w:val="00184E49"/>
  </w:style>
  <w:style w:type="paragraph" w:customStyle="1" w:styleId="58847AE935B344E8816910E1C3466D46">
    <w:name w:val="58847AE935B344E8816910E1C3466D46"/>
    <w:rsid w:val="00184E49"/>
  </w:style>
  <w:style w:type="paragraph" w:customStyle="1" w:styleId="E67227C941B243DE8D9C0B52BD97DA8A">
    <w:name w:val="E67227C941B243DE8D9C0B52BD97DA8A"/>
    <w:rsid w:val="00184E49"/>
  </w:style>
  <w:style w:type="paragraph" w:customStyle="1" w:styleId="A0327125B1E34106A7E6BAE32CD0D80C">
    <w:name w:val="A0327125B1E34106A7E6BAE32CD0D80C"/>
    <w:rsid w:val="00184E49"/>
  </w:style>
  <w:style w:type="paragraph" w:customStyle="1" w:styleId="12AA717E4E0A47589719625FFFA49642">
    <w:name w:val="12AA717E4E0A47589719625FFFA49642"/>
    <w:rsid w:val="00184E49"/>
  </w:style>
  <w:style w:type="paragraph" w:customStyle="1" w:styleId="8875763C2C8A4D7EA56D9956FEFEBE0B">
    <w:name w:val="8875763C2C8A4D7EA56D9956FEFEBE0B"/>
    <w:rsid w:val="00184E49"/>
  </w:style>
  <w:style w:type="paragraph" w:customStyle="1" w:styleId="F1BF1742200A4383B450529304F0EA5C">
    <w:name w:val="F1BF1742200A4383B450529304F0EA5C"/>
    <w:rsid w:val="00184E49"/>
  </w:style>
  <w:style w:type="paragraph" w:customStyle="1" w:styleId="DA13E707BBD84ED481546EFDAC5AB01D">
    <w:name w:val="DA13E707BBD84ED481546EFDAC5AB01D"/>
    <w:rsid w:val="00184E49"/>
  </w:style>
  <w:style w:type="paragraph" w:customStyle="1" w:styleId="B3DEC66BCFF24CEE8BAE307D38CD7500">
    <w:name w:val="B3DEC66BCFF24CEE8BAE307D38CD7500"/>
    <w:rsid w:val="00184E49"/>
  </w:style>
  <w:style w:type="paragraph" w:customStyle="1" w:styleId="D81947D2AFC84161A06B63D811EF8526">
    <w:name w:val="D81947D2AFC84161A06B63D811EF8526"/>
    <w:rsid w:val="00184E49"/>
  </w:style>
  <w:style w:type="paragraph" w:customStyle="1" w:styleId="020691D54B934945862DA7BEC0D77662">
    <w:name w:val="020691D54B934945862DA7BEC0D77662"/>
    <w:rsid w:val="00184E49"/>
  </w:style>
  <w:style w:type="paragraph" w:customStyle="1" w:styleId="20280A62BA754D3DA345F68D6D9B6462">
    <w:name w:val="20280A62BA754D3DA345F68D6D9B6462"/>
    <w:rsid w:val="00184E49"/>
  </w:style>
  <w:style w:type="paragraph" w:customStyle="1" w:styleId="B285EE70C02E4F539278CDAC03F1ED42">
    <w:name w:val="B285EE70C02E4F539278CDAC03F1ED42"/>
    <w:rsid w:val="00184E49"/>
  </w:style>
  <w:style w:type="paragraph" w:customStyle="1" w:styleId="68F3349264F3479FBEDF0834269E7491">
    <w:name w:val="68F3349264F3479FBEDF0834269E7491"/>
    <w:rsid w:val="00184E49"/>
  </w:style>
  <w:style w:type="paragraph" w:customStyle="1" w:styleId="15DA4C136F46495A97D80ED8C46E6B0C">
    <w:name w:val="15DA4C136F46495A97D80ED8C46E6B0C"/>
    <w:rsid w:val="00184E49"/>
  </w:style>
  <w:style w:type="paragraph" w:customStyle="1" w:styleId="895FD37A277F4861AE3F0542A28D050E">
    <w:name w:val="895FD37A277F4861AE3F0542A28D050E"/>
    <w:rsid w:val="00184E49"/>
  </w:style>
  <w:style w:type="paragraph" w:customStyle="1" w:styleId="0770392DDA62466FB292A6A59EF463A9">
    <w:name w:val="0770392DDA62466FB292A6A59EF463A9"/>
    <w:rsid w:val="00184E49"/>
  </w:style>
  <w:style w:type="paragraph" w:customStyle="1" w:styleId="0BF818C1D7F94D0498CCFBE499BF6B41">
    <w:name w:val="0BF818C1D7F94D0498CCFBE499BF6B41"/>
    <w:rsid w:val="00184E49"/>
  </w:style>
  <w:style w:type="paragraph" w:customStyle="1" w:styleId="5B612723BBC44A398ACC33D1058AEDCD">
    <w:name w:val="5B612723BBC44A398ACC33D1058AEDCD"/>
    <w:rsid w:val="00184E49"/>
  </w:style>
  <w:style w:type="paragraph" w:customStyle="1" w:styleId="B22A091B32F343F79958FBC3B65E43FC">
    <w:name w:val="B22A091B32F343F79958FBC3B65E43FC"/>
    <w:rsid w:val="00184E49"/>
  </w:style>
  <w:style w:type="paragraph" w:customStyle="1" w:styleId="31A26781AF434A4EBF39CFC52E2863DD">
    <w:name w:val="31A26781AF434A4EBF39CFC52E2863DD"/>
    <w:rsid w:val="00184E49"/>
  </w:style>
  <w:style w:type="paragraph" w:customStyle="1" w:styleId="1F8D6B259CBE4968BBC955E94F43D802">
    <w:name w:val="1F8D6B259CBE4968BBC955E94F43D802"/>
    <w:rsid w:val="00184E49"/>
  </w:style>
  <w:style w:type="paragraph" w:customStyle="1" w:styleId="8B84C4CC92584DEB89CB4154F8DF8239">
    <w:name w:val="8B84C4CC92584DEB89CB4154F8DF8239"/>
    <w:rsid w:val="00184E49"/>
  </w:style>
  <w:style w:type="paragraph" w:customStyle="1" w:styleId="675ADB9EF44A449CAF8F6C49C137A31F">
    <w:name w:val="675ADB9EF44A449CAF8F6C49C137A31F"/>
    <w:rsid w:val="00184E49"/>
  </w:style>
  <w:style w:type="paragraph" w:customStyle="1" w:styleId="46347CFA9E8D47B59EBE5F0BFA32677D">
    <w:name w:val="46347CFA9E8D47B59EBE5F0BFA32677D"/>
    <w:rsid w:val="00184E49"/>
  </w:style>
  <w:style w:type="paragraph" w:customStyle="1" w:styleId="60DEEB003F98419F8BB37E0D267CED03">
    <w:name w:val="60DEEB003F98419F8BB37E0D267CED03"/>
    <w:rsid w:val="00184E49"/>
  </w:style>
  <w:style w:type="paragraph" w:customStyle="1" w:styleId="A6FD50EAEF2B4A8EBDF536DC1696CB33">
    <w:name w:val="A6FD50EAEF2B4A8EBDF536DC1696CB33"/>
    <w:rsid w:val="00184E49"/>
  </w:style>
  <w:style w:type="paragraph" w:customStyle="1" w:styleId="4FC1C1BC71464F769608698DC2D4D72D">
    <w:name w:val="4FC1C1BC71464F769608698DC2D4D72D"/>
    <w:rsid w:val="00184E49"/>
  </w:style>
  <w:style w:type="paragraph" w:customStyle="1" w:styleId="C9204F0D45244BE7ACE94379300C65E8">
    <w:name w:val="C9204F0D45244BE7ACE94379300C65E8"/>
    <w:rsid w:val="00184E49"/>
  </w:style>
  <w:style w:type="paragraph" w:customStyle="1" w:styleId="584192A2604B48D4947E546F784A88A4">
    <w:name w:val="584192A2604B48D4947E546F784A88A4"/>
    <w:rsid w:val="00184E49"/>
  </w:style>
  <w:style w:type="paragraph" w:customStyle="1" w:styleId="AF9DD16981124674A9F6CBCC9666C877">
    <w:name w:val="AF9DD16981124674A9F6CBCC9666C877"/>
    <w:rsid w:val="00184E49"/>
  </w:style>
  <w:style w:type="paragraph" w:customStyle="1" w:styleId="8337D38045DE46EF962035B0CD1828A5">
    <w:name w:val="8337D38045DE46EF962035B0CD1828A5"/>
    <w:rsid w:val="00184E49"/>
  </w:style>
  <w:style w:type="paragraph" w:customStyle="1" w:styleId="30DBB6131EE84C34B411F52C8A708CC0">
    <w:name w:val="30DBB6131EE84C34B411F52C8A708CC0"/>
    <w:rsid w:val="00184E49"/>
  </w:style>
  <w:style w:type="paragraph" w:customStyle="1" w:styleId="1BBBFD5D5B1C45DF8F9B9CD487E943B5">
    <w:name w:val="1BBBFD5D5B1C45DF8F9B9CD487E943B5"/>
    <w:rsid w:val="00184E49"/>
  </w:style>
  <w:style w:type="paragraph" w:customStyle="1" w:styleId="0CE47E9D47F143C3888C5A219057EB91">
    <w:name w:val="0CE47E9D47F143C3888C5A219057EB91"/>
    <w:rsid w:val="00184E49"/>
  </w:style>
  <w:style w:type="paragraph" w:customStyle="1" w:styleId="B438139F6E554369B6BBC925F3A7355D">
    <w:name w:val="B438139F6E554369B6BBC925F3A7355D"/>
    <w:rsid w:val="00184E49"/>
  </w:style>
  <w:style w:type="paragraph" w:customStyle="1" w:styleId="1E3DDC6F9C8343C08DC3CD65A36621AF">
    <w:name w:val="1E3DDC6F9C8343C08DC3CD65A36621AF"/>
    <w:rsid w:val="00184E49"/>
  </w:style>
  <w:style w:type="paragraph" w:customStyle="1" w:styleId="816AEDC04CD247FB813B9131024804DF">
    <w:name w:val="816AEDC04CD247FB813B9131024804DF"/>
    <w:rsid w:val="00184E49"/>
  </w:style>
  <w:style w:type="paragraph" w:customStyle="1" w:styleId="62913BAF07D148B4B6ECDB5982B82EC0">
    <w:name w:val="62913BAF07D148B4B6ECDB5982B82EC0"/>
    <w:rsid w:val="00184E49"/>
  </w:style>
  <w:style w:type="paragraph" w:customStyle="1" w:styleId="B47A8C9D6B2D465BAA45BDF9DC965157">
    <w:name w:val="B47A8C9D6B2D465BAA45BDF9DC965157"/>
    <w:rsid w:val="00184E49"/>
  </w:style>
  <w:style w:type="paragraph" w:customStyle="1" w:styleId="1410FFDF6A7F4AAFA3C2DA45CE3D59F7">
    <w:name w:val="1410FFDF6A7F4AAFA3C2DA45CE3D59F7"/>
    <w:rsid w:val="00184E49"/>
  </w:style>
  <w:style w:type="paragraph" w:customStyle="1" w:styleId="0A46B6C772F0450CABFD17970E30F22A">
    <w:name w:val="0A46B6C772F0450CABFD17970E30F22A"/>
    <w:rsid w:val="00184E49"/>
  </w:style>
  <w:style w:type="paragraph" w:customStyle="1" w:styleId="42E298E0C5FD4F82BD430E05542DFD58">
    <w:name w:val="42E298E0C5FD4F82BD430E05542DFD58"/>
    <w:rsid w:val="00184E49"/>
  </w:style>
  <w:style w:type="paragraph" w:customStyle="1" w:styleId="AE1D7D28AE8344719C1CDF5C36EE20AB">
    <w:name w:val="AE1D7D28AE8344719C1CDF5C36EE20AB"/>
    <w:rsid w:val="00184E49"/>
  </w:style>
  <w:style w:type="paragraph" w:customStyle="1" w:styleId="07B2361B0FF54F5A8DAD04D957DFEF24">
    <w:name w:val="07B2361B0FF54F5A8DAD04D957DFEF24"/>
    <w:rsid w:val="00184E49"/>
  </w:style>
  <w:style w:type="paragraph" w:customStyle="1" w:styleId="7013881ADE5B4AEAA004D47A9330890F">
    <w:name w:val="7013881ADE5B4AEAA004D47A9330890F"/>
    <w:rsid w:val="00184E49"/>
  </w:style>
  <w:style w:type="paragraph" w:customStyle="1" w:styleId="BA995AB47993474AB986D82E11EF00A7">
    <w:name w:val="BA995AB47993474AB986D82E11EF00A7"/>
    <w:rsid w:val="00184E49"/>
  </w:style>
  <w:style w:type="paragraph" w:customStyle="1" w:styleId="B9A6071F16D74E3789A3546A8757BE05">
    <w:name w:val="B9A6071F16D74E3789A3546A8757BE05"/>
    <w:rsid w:val="00184E49"/>
  </w:style>
  <w:style w:type="paragraph" w:customStyle="1" w:styleId="C54F04E184F1461E850C7203ED138BEB">
    <w:name w:val="C54F04E184F1461E850C7203ED138BEB"/>
    <w:rsid w:val="00184E49"/>
  </w:style>
  <w:style w:type="paragraph" w:customStyle="1" w:styleId="33BDEB01241A4011969669E8F372FBCB">
    <w:name w:val="33BDEB01241A4011969669E8F372FBCB"/>
    <w:rsid w:val="00184E49"/>
  </w:style>
  <w:style w:type="paragraph" w:customStyle="1" w:styleId="BD81B49B82E047FD8443D3A85DCD9B5C">
    <w:name w:val="BD81B49B82E047FD8443D3A85DCD9B5C"/>
    <w:rsid w:val="00184E49"/>
  </w:style>
  <w:style w:type="paragraph" w:customStyle="1" w:styleId="23240C6205034020B12B733EDDE7DF61">
    <w:name w:val="23240C6205034020B12B733EDDE7DF61"/>
    <w:rsid w:val="00184E49"/>
  </w:style>
  <w:style w:type="paragraph" w:customStyle="1" w:styleId="95354F2100DC47EB90BA04CC6FE18039">
    <w:name w:val="95354F2100DC47EB90BA04CC6FE18039"/>
    <w:rsid w:val="00184E49"/>
  </w:style>
  <w:style w:type="paragraph" w:customStyle="1" w:styleId="BDB20A5C7809401B873A131AD3842680">
    <w:name w:val="BDB20A5C7809401B873A131AD3842680"/>
    <w:rsid w:val="00184E49"/>
  </w:style>
  <w:style w:type="paragraph" w:customStyle="1" w:styleId="982760C6381341CB8A4BCD3E296DC9CB">
    <w:name w:val="982760C6381341CB8A4BCD3E296DC9CB"/>
    <w:rsid w:val="00184E49"/>
  </w:style>
  <w:style w:type="paragraph" w:customStyle="1" w:styleId="36405878D3964E75BE7047658E0D0C3E">
    <w:name w:val="36405878D3964E75BE7047658E0D0C3E"/>
    <w:rsid w:val="00184E49"/>
  </w:style>
  <w:style w:type="paragraph" w:customStyle="1" w:styleId="561B3F7FD27A44AB87E697E5E61CBC6F">
    <w:name w:val="561B3F7FD27A44AB87E697E5E61CBC6F"/>
    <w:rsid w:val="00184E49"/>
  </w:style>
  <w:style w:type="paragraph" w:customStyle="1" w:styleId="91BF18151C91480E889139DFF71065AF">
    <w:name w:val="91BF18151C91480E889139DFF71065AF"/>
    <w:rsid w:val="00184E49"/>
  </w:style>
  <w:style w:type="paragraph" w:customStyle="1" w:styleId="86F3CE89659B424682C6B37CC261B0DD">
    <w:name w:val="86F3CE89659B424682C6B37CC261B0DD"/>
    <w:rsid w:val="00184E49"/>
  </w:style>
  <w:style w:type="paragraph" w:customStyle="1" w:styleId="6481E43311FC4D999CFD22EC24EA3D57">
    <w:name w:val="6481E43311FC4D999CFD22EC24EA3D57"/>
    <w:rsid w:val="00184E49"/>
  </w:style>
  <w:style w:type="paragraph" w:customStyle="1" w:styleId="19E2378FD92E430599ED68312EF37605">
    <w:name w:val="19E2378FD92E430599ED68312EF37605"/>
    <w:rsid w:val="00184E49"/>
  </w:style>
  <w:style w:type="paragraph" w:customStyle="1" w:styleId="2B48AB4130874384A9CF798FCE97E11D">
    <w:name w:val="2B48AB4130874384A9CF798FCE97E11D"/>
    <w:rsid w:val="00184E49"/>
  </w:style>
  <w:style w:type="paragraph" w:customStyle="1" w:styleId="F7CD17124ECD472C94123CB85C5968F2">
    <w:name w:val="F7CD17124ECD472C94123CB85C5968F2"/>
    <w:rsid w:val="00184E49"/>
  </w:style>
  <w:style w:type="paragraph" w:customStyle="1" w:styleId="312A3C82F4FD444A9350BF553DF7C134">
    <w:name w:val="312A3C82F4FD444A9350BF553DF7C134"/>
    <w:rsid w:val="00184E49"/>
  </w:style>
  <w:style w:type="paragraph" w:customStyle="1" w:styleId="99C0362BF0B7499D94EFE52D8F4AABC8">
    <w:name w:val="99C0362BF0B7499D94EFE52D8F4AABC8"/>
    <w:rsid w:val="00184E49"/>
  </w:style>
  <w:style w:type="paragraph" w:customStyle="1" w:styleId="EE39580D0D564794B076419DFB62AE4A">
    <w:name w:val="EE39580D0D564794B076419DFB62AE4A"/>
    <w:rsid w:val="00184E49"/>
  </w:style>
  <w:style w:type="paragraph" w:customStyle="1" w:styleId="B79088A34C864FADBF04F23FF3D4F14B">
    <w:name w:val="B79088A34C864FADBF04F23FF3D4F14B"/>
    <w:rsid w:val="00184E49"/>
  </w:style>
  <w:style w:type="paragraph" w:customStyle="1" w:styleId="4A6596004F6A4E27967D815B7B84CD74">
    <w:name w:val="4A6596004F6A4E27967D815B7B84CD74"/>
    <w:rsid w:val="00184E49"/>
  </w:style>
  <w:style w:type="paragraph" w:customStyle="1" w:styleId="A237B980D843416DBA985BE6503CE782">
    <w:name w:val="A237B980D843416DBA985BE6503CE782"/>
    <w:rsid w:val="00184E49"/>
  </w:style>
  <w:style w:type="paragraph" w:customStyle="1" w:styleId="F43A3AAB5B6F4A28851A9F1146EEA15D">
    <w:name w:val="F43A3AAB5B6F4A28851A9F1146EEA15D"/>
    <w:rsid w:val="00184E49"/>
  </w:style>
  <w:style w:type="paragraph" w:customStyle="1" w:styleId="2E0252569E5C42E09A5AB5BEE15CA4C3">
    <w:name w:val="2E0252569E5C42E09A5AB5BEE15CA4C3"/>
    <w:rsid w:val="00184E49"/>
  </w:style>
  <w:style w:type="paragraph" w:customStyle="1" w:styleId="6A9AAB1384AE45DAB7109A2A5A227C5C">
    <w:name w:val="6A9AAB1384AE45DAB7109A2A5A227C5C"/>
    <w:rsid w:val="00184E49"/>
  </w:style>
  <w:style w:type="paragraph" w:customStyle="1" w:styleId="B91A49EFF5B042A38AA64913C0B5FA85">
    <w:name w:val="B91A49EFF5B042A38AA64913C0B5FA85"/>
    <w:rsid w:val="00184E49"/>
  </w:style>
  <w:style w:type="paragraph" w:customStyle="1" w:styleId="A6750888D4614AE58E97563BF5A7FAA7">
    <w:name w:val="A6750888D4614AE58E97563BF5A7FAA7"/>
    <w:rsid w:val="00184E49"/>
  </w:style>
  <w:style w:type="paragraph" w:customStyle="1" w:styleId="D9F9176DEBE74FEC851C5FE0D582F6C9">
    <w:name w:val="D9F9176DEBE74FEC851C5FE0D582F6C9"/>
    <w:rsid w:val="00184E49"/>
  </w:style>
  <w:style w:type="paragraph" w:customStyle="1" w:styleId="D42172925A2C4AE7BE51DACBA1A05D6A">
    <w:name w:val="D42172925A2C4AE7BE51DACBA1A05D6A"/>
    <w:rsid w:val="00184E49"/>
  </w:style>
  <w:style w:type="paragraph" w:customStyle="1" w:styleId="8942C70915204B5EA20FF2D6766CEFF9">
    <w:name w:val="8942C70915204B5EA20FF2D6766CEFF9"/>
    <w:rsid w:val="00184E49"/>
  </w:style>
  <w:style w:type="paragraph" w:customStyle="1" w:styleId="E274509EC9974956B55168CD205FEB33">
    <w:name w:val="E274509EC9974956B55168CD205FEB33"/>
    <w:rsid w:val="00184E49"/>
  </w:style>
  <w:style w:type="paragraph" w:customStyle="1" w:styleId="64147BE407CA4C5195712F93153FBCE1">
    <w:name w:val="64147BE407CA4C5195712F93153FBCE1"/>
    <w:rsid w:val="00184E49"/>
  </w:style>
  <w:style w:type="paragraph" w:customStyle="1" w:styleId="C335CC48C5994341B5C4C0B2134C0506">
    <w:name w:val="C335CC48C5994341B5C4C0B2134C0506"/>
    <w:rsid w:val="00184E49"/>
  </w:style>
  <w:style w:type="paragraph" w:customStyle="1" w:styleId="936FE2785F5B4775A70A094A20D2C305">
    <w:name w:val="936FE2785F5B4775A70A094A20D2C305"/>
    <w:rsid w:val="00184E49"/>
  </w:style>
  <w:style w:type="paragraph" w:customStyle="1" w:styleId="12AB71C8D230452EBB0E085A087EC17D">
    <w:name w:val="12AB71C8D230452EBB0E085A087EC17D"/>
    <w:rsid w:val="00184E49"/>
  </w:style>
  <w:style w:type="paragraph" w:customStyle="1" w:styleId="6B529023A4464CD88D3DC5BC82772476">
    <w:name w:val="6B529023A4464CD88D3DC5BC82772476"/>
    <w:rsid w:val="00184E49"/>
  </w:style>
  <w:style w:type="paragraph" w:customStyle="1" w:styleId="674E3F64AC434F319139034DF692E93C">
    <w:name w:val="674E3F64AC434F319139034DF692E93C"/>
    <w:rsid w:val="00184E49"/>
  </w:style>
  <w:style w:type="paragraph" w:customStyle="1" w:styleId="338CBAD5ACDB41C2B11F704EF4DD23F8">
    <w:name w:val="338CBAD5ACDB41C2B11F704EF4DD23F8"/>
    <w:rsid w:val="00184E49"/>
  </w:style>
  <w:style w:type="paragraph" w:customStyle="1" w:styleId="8C797720FF314A73A581B24332FDE9AC">
    <w:name w:val="8C797720FF314A73A581B24332FDE9AC"/>
    <w:rsid w:val="00184E49"/>
  </w:style>
  <w:style w:type="paragraph" w:customStyle="1" w:styleId="8B64FAE5C9EC4220A8B373C8B901CDDA">
    <w:name w:val="8B64FAE5C9EC4220A8B373C8B901CDDA"/>
    <w:rsid w:val="00184E49"/>
  </w:style>
  <w:style w:type="paragraph" w:customStyle="1" w:styleId="D8D640C5A47446938C3B291A53812DE6">
    <w:name w:val="D8D640C5A47446938C3B291A53812DE6"/>
    <w:rsid w:val="00184E49"/>
  </w:style>
  <w:style w:type="paragraph" w:customStyle="1" w:styleId="9AE33F3716434FF89801E6C09497FA5A">
    <w:name w:val="9AE33F3716434FF89801E6C09497FA5A"/>
    <w:rsid w:val="00184E49"/>
  </w:style>
  <w:style w:type="paragraph" w:customStyle="1" w:styleId="33CBF34E65504BF79E92CFB8F8EBCBDE">
    <w:name w:val="33CBF34E65504BF79E92CFB8F8EBCBDE"/>
    <w:rsid w:val="00184E49"/>
  </w:style>
  <w:style w:type="paragraph" w:customStyle="1" w:styleId="88D9C05EC38042578A2D16A4C167AE27">
    <w:name w:val="88D9C05EC38042578A2D16A4C167AE27"/>
    <w:rsid w:val="00184E49"/>
  </w:style>
  <w:style w:type="paragraph" w:customStyle="1" w:styleId="45C08E710C2F43638502E16C3B07DFE2">
    <w:name w:val="45C08E710C2F43638502E16C3B07DFE2"/>
    <w:rsid w:val="00184E49"/>
  </w:style>
  <w:style w:type="paragraph" w:customStyle="1" w:styleId="B49B1044D3844417B63114EBD3209F02">
    <w:name w:val="B49B1044D3844417B63114EBD3209F02"/>
    <w:rsid w:val="00184E49"/>
  </w:style>
  <w:style w:type="paragraph" w:customStyle="1" w:styleId="726569A5DB684271A12BB10EF87245D8">
    <w:name w:val="726569A5DB684271A12BB10EF87245D8"/>
    <w:rsid w:val="00184E49"/>
  </w:style>
  <w:style w:type="paragraph" w:customStyle="1" w:styleId="E9B5786E55514F659E6E94B67E5A2601">
    <w:name w:val="E9B5786E55514F659E6E94B67E5A2601"/>
    <w:rsid w:val="00184E49"/>
  </w:style>
  <w:style w:type="paragraph" w:customStyle="1" w:styleId="E9EA756C13154EA3BC42F9D92D73A513">
    <w:name w:val="E9EA756C13154EA3BC42F9D92D73A513"/>
    <w:rsid w:val="00184E49"/>
  </w:style>
  <w:style w:type="paragraph" w:customStyle="1" w:styleId="CBA364CA89EF41E48ACF12825F489EDC">
    <w:name w:val="CBA364CA89EF41E48ACF12825F489EDC"/>
    <w:rsid w:val="00184E49"/>
  </w:style>
  <w:style w:type="paragraph" w:customStyle="1" w:styleId="556CE89AAFD54089A3552F91EF279E07">
    <w:name w:val="556CE89AAFD54089A3552F91EF279E07"/>
    <w:rsid w:val="00184E49"/>
  </w:style>
  <w:style w:type="paragraph" w:customStyle="1" w:styleId="1D3D7E4A971047EB959FB8FBB7ABA1CE">
    <w:name w:val="1D3D7E4A971047EB959FB8FBB7ABA1CE"/>
    <w:rsid w:val="00184E49"/>
  </w:style>
  <w:style w:type="paragraph" w:customStyle="1" w:styleId="2A833476CE574234920B8A08ADDD7B09">
    <w:name w:val="2A833476CE574234920B8A08ADDD7B09"/>
    <w:rsid w:val="00184E49"/>
  </w:style>
  <w:style w:type="paragraph" w:customStyle="1" w:styleId="1D8B287969A048B1BDB2B593D1C87019">
    <w:name w:val="1D8B287969A048B1BDB2B593D1C87019"/>
    <w:rsid w:val="00184E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2043</Words>
  <Characters>11647</Characters>
  <Application>Microsoft Office Word</Application>
  <DocSecurity>0</DocSecurity>
  <Lines>97</Lines>
  <Paragraphs>27</Paragraphs>
  <ScaleCrop>false</ScaleCrop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SCARSO SILVIA</cp:lastModifiedBy>
  <cp:revision>3</cp:revision>
  <dcterms:created xsi:type="dcterms:W3CDTF">2026-05-22T11:45:00Z</dcterms:created>
  <dcterms:modified xsi:type="dcterms:W3CDTF">2026-05-22T11:53:00Z</dcterms:modified>
</cp:coreProperties>
</file>