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C3C5" w14:textId="77777777" w:rsidR="00871382" w:rsidRDefault="00871382" w:rsidP="00871382">
      <w:pPr>
        <w:pStyle w:val="Intestazione"/>
      </w:pPr>
    </w:p>
    <w:p w14:paraId="60A256B3" w14:textId="77777777" w:rsidR="00871382" w:rsidRDefault="00871382" w:rsidP="00871382">
      <w:pPr>
        <w:suppressAutoHyphens w:val="0"/>
        <w:spacing w:after="200"/>
        <w:jc w:val="center"/>
        <w:rPr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 xml:space="preserve">MODELLO </w:t>
      </w:r>
      <w:r w:rsidRPr="00B7713D">
        <w:rPr>
          <w:b/>
          <w:bCs/>
          <w:color w:val="000000"/>
          <w:sz w:val="28"/>
          <w:szCs w:val="28"/>
          <w:lang w:eastAsia="it-IT"/>
        </w:rPr>
        <w:t>CONSEGNA COPIA OPERA DI RICERCA E FORMAZIONE</w:t>
      </w:r>
    </w:p>
    <w:p w14:paraId="4EE4EDB7" w14:textId="77777777" w:rsidR="00871382" w:rsidRPr="00B7713D" w:rsidRDefault="00871382" w:rsidP="00871382">
      <w:pPr>
        <w:suppressAutoHyphens w:val="0"/>
        <w:spacing w:after="200"/>
        <w:jc w:val="center"/>
        <w:rPr>
          <w:b/>
          <w:bCs/>
          <w:color w:val="000000"/>
          <w:sz w:val="28"/>
          <w:szCs w:val="28"/>
          <w:lang w:eastAsia="it-IT"/>
        </w:rPr>
      </w:pPr>
    </w:p>
    <w:p w14:paraId="648FE771" w14:textId="6382D330" w:rsidR="00871382" w:rsidRDefault="00871382" w:rsidP="00871382">
      <w:pPr>
        <w:ind w:left="5954"/>
      </w:pPr>
      <w:r w:rsidRPr="00E8037B">
        <w:t xml:space="preserve">MIC – </w:t>
      </w:r>
      <w:r>
        <w:t>Dipartimento per le Attività Culturali</w:t>
      </w:r>
    </w:p>
    <w:p w14:paraId="390C9306" w14:textId="761CC98F" w:rsidR="00871382" w:rsidRPr="00E8037B" w:rsidRDefault="00871382" w:rsidP="00871382">
      <w:pPr>
        <w:ind w:left="5954"/>
      </w:pPr>
      <w:r w:rsidRPr="00E8037B">
        <w:t>DG Cinema e Audiovisivo</w:t>
      </w:r>
      <w:r>
        <w:t xml:space="preserve"> - </w:t>
      </w:r>
      <w:r w:rsidRPr="00E8037B">
        <w:t>Servizio II</w:t>
      </w:r>
    </w:p>
    <w:p w14:paraId="327129A4" w14:textId="086EA53D" w:rsidR="00871382" w:rsidRPr="00E8037B" w:rsidRDefault="00871382" w:rsidP="00871382">
      <w:pPr>
        <w:ind w:left="5954"/>
      </w:pPr>
      <w:r w:rsidRPr="00E8037B">
        <w:t>P.</w:t>
      </w:r>
      <w:r w:rsidR="00DC75D3">
        <w:t>z</w:t>
      </w:r>
      <w:r w:rsidRPr="00E8037B">
        <w:t>za Santa Croce in Gerusalemme 9/a</w:t>
      </w:r>
    </w:p>
    <w:p w14:paraId="3A5757F6" w14:textId="77777777" w:rsidR="00871382" w:rsidRDefault="00871382" w:rsidP="00871382">
      <w:pPr>
        <w:ind w:left="5954"/>
      </w:pPr>
      <w:r w:rsidRPr="00E8037B">
        <w:t xml:space="preserve">00185 </w:t>
      </w:r>
      <w:r>
        <w:t>–</w:t>
      </w:r>
      <w:r w:rsidRPr="00E8037B">
        <w:t xml:space="preserve"> Roma</w:t>
      </w:r>
    </w:p>
    <w:p w14:paraId="43D65AF9" w14:textId="77777777" w:rsidR="00871382" w:rsidRDefault="00871382" w:rsidP="00871382">
      <w:pPr>
        <w:ind w:left="5954"/>
      </w:pPr>
    </w:p>
    <w:p w14:paraId="116CDDCC" w14:textId="77777777" w:rsidR="00871382" w:rsidRPr="00E8037B" w:rsidRDefault="00871382" w:rsidP="00871382">
      <w:pPr>
        <w:ind w:left="595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3"/>
      </w:tblGrid>
      <w:tr w:rsidR="00871382" w:rsidRPr="00C0540B" w14:paraId="7AE7901F" w14:textId="77777777" w:rsidTr="0006030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8859EB3" w14:textId="77777777" w:rsidR="00871382" w:rsidRPr="00C812CD" w:rsidRDefault="00871382" w:rsidP="0006030E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bdr w:val="none" w:sz="0" w:space="0" w:color="auto" w:frame="1"/>
              </w:rPr>
              <w:t>Codice della domanda</w:t>
            </w:r>
            <w:r w:rsidRPr="00C812CD">
              <w:rPr>
                <w:rStyle w:val="Rimandonotaapidipagina"/>
                <w:bdr w:val="none" w:sz="0" w:space="0" w:color="auto" w:frame="1"/>
              </w:rPr>
              <w:footnoteReference w:id="1"/>
            </w:r>
          </w:p>
          <w:p w14:paraId="5925E65C" w14:textId="77777777" w:rsidR="00871382" w:rsidRPr="00C812CD" w:rsidRDefault="00871382" w:rsidP="0006030E">
            <w:pPr>
              <w:tabs>
                <w:tab w:val="left" w:pos="284"/>
              </w:tabs>
              <w:jc w:val="right"/>
              <w:rPr>
                <w:bCs/>
                <w:i/>
                <w:bdr w:val="none" w:sz="0" w:space="0" w:color="auto" w:frame="1"/>
              </w:rPr>
            </w:pPr>
            <w:r w:rsidRPr="00C812CD">
              <w:rPr>
                <w:bCs/>
                <w:i/>
                <w:sz w:val="18"/>
                <w:bdr w:val="none" w:sz="0" w:space="0" w:color="auto" w:frame="1"/>
              </w:rPr>
              <w:t>(da compilare manualmente)</w:t>
            </w:r>
          </w:p>
        </w:tc>
        <w:sdt>
          <w:sdtPr>
            <w:rPr>
              <w:b/>
              <w:bCs/>
              <w:color w:val="FF0000"/>
              <w:bdr w:val="none" w:sz="0" w:space="0" w:color="auto" w:frame="1"/>
            </w:rPr>
            <w:id w:val="1758099115"/>
            <w:placeholder>
              <w:docPart w:val="E36A7A04A3BC49E6B24F828AF025C0F9"/>
            </w:placeholder>
            <w:showingPlcHdr/>
            <w:text/>
          </w:sdtPr>
          <w:sdtContent>
            <w:tc>
              <w:tcPr>
                <w:tcW w:w="69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/>
                <w:vAlign w:val="center"/>
              </w:tcPr>
              <w:p w14:paraId="1E032D24" w14:textId="77777777" w:rsidR="00871382" w:rsidRPr="00C812CD" w:rsidRDefault="00871382" w:rsidP="0006030E">
                <w:pPr>
                  <w:tabs>
                    <w:tab w:val="left" w:pos="284"/>
                  </w:tabs>
                  <w:rPr>
                    <w:b/>
                    <w:bCs/>
                    <w:color w:val="FF0000"/>
                    <w:bdr w:val="none" w:sz="0" w:space="0" w:color="auto" w:frame="1"/>
                  </w:rPr>
                </w:pPr>
                <w:r w:rsidRPr="008B6B2D">
                  <w:rPr>
                    <w:rStyle w:val="Testosegnaposto"/>
                    <w:i/>
                    <w:iCs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14:paraId="2090F17F" w14:textId="77777777" w:rsidR="00871382" w:rsidRPr="00E8037B" w:rsidRDefault="00871382" w:rsidP="00871382"/>
    <w:p w14:paraId="738D4EE7" w14:textId="77777777" w:rsidR="00871382" w:rsidRPr="00E8037B" w:rsidRDefault="00871382" w:rsidP="00871382">
      <w:pPr>
        <w:spacing w:line="360" w:lineRule="auto"/>
        <w:jc w:val="both"/>
      </w:pPr>
      <w:r w:rsidRPr="00E8037B">
        <w:t>Il sottoscritto…………………………………in qualità di ……………………………………… della Società di Produzione………………………………………………………………………… email:…………………………………….Tel.:……………………………cell:………………….…..</w:t>
      </w:r>
    </w:p>
    <w:p w14:paraId="0F18F5D9" w14:textId="77777777" w:rsidR="00871382" w:rsidRPr="00E8037B" w:rsidRDefault="00871382" w:rsidP="00871382">
      <w:pPr>
        <w:spacing w:line="360" w:lineRule="auto"/>
        <w:jc w:val="both"/>
      </w:pPr>
      <w:r w:rsidRPr="00E8037B">
        <w:t xml:space="preserve">consegna, in data odierna, presso codesto Ufficio, </w:t>
      </w:r>
      <w:r w:rsidRPr="00F30A96">
        <w:rPr>
          <w:b/>
          <w:bCs/>
        </w:rPr>
        <w:t>copia dell’opera di ricerca e formazione</w:t>
      </w:r>
      <w:r>
        <w:t xml:space="preserve"> dal titolo</w:t>
      </w:r>
      <w:r w:rsidRPr="00E8037B">
        <w:t>: ………………………………………………………………………………………………………….</w:t>
      </w:r>
    </w:p>
    <w:p w14:paraId="4B9C381C" w14:textId="77777777" w:rsidR="00871382" w:rsidRPr="00E8037B" w:rsidRDefault="00871382" w:rsidP="00871382">
      <w:pPr>
        <w:spacing w:before="240" w:line="360" w:lineRule="auto"/>
      </w:pPr>
      <w:r w:rsidRPr="00E8037B">
        <w:rPr>
          <w:b/>
        </w:rPr>
        <w:t>Genere</w:t>
      </w:r>
      <w:r w:rsidRPr="00E8037B">
        <w:t xml:space="preserve">: </w:t>
      </w:r>
      <w:r w:rsidRPr="00E8037B">
        <w:tab/>
      </w:r>
    </w:p>
    <w:p w14:paraId="43215F71" w14:textId="77777777" w:rsidR="00871382" w:rsidRPr="00E8037B" w:rsidRDefault="00000000" w:rsidP="00871382">
      <w:sdt>
        <w:sdtPr>
          <w:id w:val="-114666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82">
            <w:rPr>
              <w:rFonts w:ascii="MS Gothic" w:eastAsia="MS Gothic" w:hAnsi="MS Gothic" w:hint="eastAsia"/>
            </w:rPr>
            <w:t>☐</w:t>
          </w:r>
        </w:sdtContent>
      </w:sdt>
      <w:r w:rsidR="00871382">
        <w:t xml:space="preserve"> </w:t>
      </w:r>
      <w:r w:rsidR="00871382" w:rsidRPr="00E8037B">
        <w:t>Fi</w:t>
      </w:r>
      <w:r w:rsidR="00871382">
        <w:t>nzione</w:t>
      </w:r>
      <w:r w:rsidR="00871382" w:rsidRPr="00E8037B">
        <w:t xml:space="preserve"> </w:t>
      </w:r>
    </w:p>
    <w:p w14:paraId="725740A6" w14:textId="77777777" w:rsidR="00871382" w:rsidRPr="00E8037B" w:rsidRDefault="00000000" w:rsidP="00871382">
      <w:sdt>
        <w:sdtPr>
          <w:id w:val="184119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82">
            <w:rPr>
              <w:rFonts w:ascii="MS Gothic" w:eastAsia="MS Gothic" w:hAnsi="MS Gothic" w:hint="eastAsia"/>
            </w:rPr>
            <w:t>☐</w:t>
          </w:r>
        </w:sdtContent>
      </w:sdt>
      <w:r w:rsidR="00871382">
        <w:t xml:space="preserve"> </w:t>
      </w:r>
      <w:r w:rsidR="00871382" w:rsidRPr="00E8037B">
        <w:t>Animazione</w:t>
      </w:r>
    </w:p>
    <w:p w14:paraId="18580EE7" w14:textId="77777777" w:rsidR="00871382" w:rsidRDefault="00000000" w:rsidP="00871382">
      <w:sdt>
        <w:sdtPr>
          <w:id w:val="196569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82">
            <w:rPr>
              <w:rFonts w:ascii="MS Gothic" w:eastAsia="MS Gothic" w:hAnsi="MS Gothic" w:hint="eastAsia"/>
            </w:rPr>
            <w:t>☐</w:t>
          </w:r>
        </w:sdtContent>
      </w:sdt>
      <w:r w:rsidR="00871382">
        <w:t xml:space="preserve"> </w:t>
      </w:r>
      <w:r w:rsidR="00871382" w:rsidRPr="00E8037B">
        <w:t>Documentario</w:t>
      </w:r>
    </w:p>
    <w:p w14:paraId="05406B4B" w14:textId="77777777" w:rsidR="00871382" w:rsidRDefault="00871382" w:rsidP="00871382"/>
    <w:p w14:paraId="1360D8A4" w14:textId="77777777" w:rsidR="00871382" w:rsidRDefault="00871382" w:rsidP="00871382"/>
    <w:p w14:paraId="0563CE7E" w14:textId="77777777" w:rsidR="00871382" w:rsidRDefault="00871382" w:rsidP="00871382">
      <w:r>
        <w:t>La consegna è finalizzata all’ottenimento della nazionalità in via definitiva.</w:t>
      </w:r>
    </w:p>
    <w:p w14:paraId="60F5731D" w14:textId="77777777" w:rsidR="00871382" w:rsidRDefault="00871382" w:rsidP="00871382"/>
    <w:p w14:paraId="434E1A58" w14:textId="77777777" w:rsidR="00871382" w:rsidRDefault="00871382" w:rsidP="00871382">
      <w:r w:rsidRPr="00794F53">
        <w:rPr>
          <w:u w:val="single"/>
        </w:rPr>
        <w:t>Si attesta che, al momento, non è prevista uscita in sala cinematografica</w:t>
      </w:r>
      <w:r>
        <w:t>.</w:t>
      </w:r>
    </w:p>
    <w:p w14:paraId="265570A5" w14:textId="77777777" w:rsidR="00871382" w:rsidRDefault="00871382" w:rsidP="00871382">
      <w:pPr>
        <w:spacing w:line="360" w:lineRule="auto"/>
      </w:pPr>
    </w:p>
    <w:p w14:paraId="36CF3924" w14:textId="77777777" w:rsidR="00871382" w:rsidRDefault="00871382" w:rsidP="00871382">
      <w:pPr>
        <w:spacing w:line="360" w:lineRule="auto"/>
      </w:pPr>
      <w:r w:rsidRPr="00F30A96">
        <w:rPr>
          <w:b/>
          <w:bCs/>
        </w:rPr>
        <w:t>Modalità di consegna dell’opera</w:t>
      </w:r>
      <w:r>
        <w:t>:</w:t>
      </w:r>
    </w:p>
    <w:p w14:paraId="46CFF3B1" w14:textId="77777777" w:rsidR="00871382" w:rsidRPr="00872E17" w:rsidRDefault="00000000" w:rsidP="00871382">
      <w:sdt>
        <w:sdtPr>
          <w:id w:val="-145663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82" w:rsidRPr="00872E17">
            <w:rPr>
              <w:rFonts w:ascii="MS Gothic" w:eastAsia="MS Gothic" w:hAnsi="MS Gothic" w:hint="eastAsia"/>
            </w:rPr>
            <w:t>☐</w:t>
          </w:r>
        </w:sdtContent>
      </w:sdt>
      <w:r w:rsidR="00871382" w:rsidRPr="00872E17">
        <w:t xml:space="preserve"> Link ………………………….……………………………... </w:t>
      </w:r>
    </w:p>
    <w:p w14:paraId="32C4B06F" w14:textId="77777777" w:rsidR="00871382" w:rsidRPr="00872E17" w:rsidRDefault="00871382" w:rsidP="00871382">
      <w:pPr>
        <w:ind w:left="284"/>
      </w:pPr>
      <w:r w:rsidRPr="00872E17">
        <w:t>(inserire link all’opera ed eventuale password per la visualizzazione)</w:t>
      </w:r>
    </w:p>
    <w:p w14:paraId="3EB151B7" w14:textId="77777777" w:rsidR="00871382" w:rsidRDefault="00000000" w:rsidP="00871382">
      <w:sdt>
        <w:sdtPr>
          <w:id w:val="-178148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82">
            <w:rPr>
              <w:rFonts w:ascii="MS Gothic" w:eastAsia="MS Gothic" w:hAnsi="MS Gothic" w:hint="eastAsia"/>
            </w:rPr>
            <w:t>☐</w:t>
          </w:r>
        </w:sdtContent>
      </w:sdt>
      <w:r w:rsidR="00871382">
        <w:t xml:space="preserve"> Pen drive</w:t>
      </w:r>
    </w:p>
    <w:p w14:paraId="3398A695" w14:textId="77777777" w:rsidR="00871382" w:rsidRDefault="00871382" w:rsidP="00871382"/>
    <w:p w14:paraId="023B7873" w14:textId="77777777" w:rsidR="00871382" w:rsidRDefault="00871382" w:rsidP="00871382">
      <w:pPr>
        <w:jc w:val="both"/>
      </w:pPr>
      <w:r>
        <w:t xml:space="preserve">In caso di consegna tramite link da allegarsi all’istanza di nazionalità definitiva, il presente modello costituisce documento obbligatorio all’interno della domanda. </w:t>
      </w:r>
    </w:p>
    <w:p w14:paraId="3E8890D8" w14:textId="77777777" w:rsidR="00871382" w:rsidRDefault="00871382" w:rsidP="00871382">
      <w:pPr>
        <w:jc w:val="both"/>
      </w:pPr>
    </w:p>
    <w:p w14:paraId="182989BD" w14:textId="77777777" w:rsidR="00871382" w:rsidRDefault="00871382" w:rsidP="00871382">
      <w:pPr>
        <w:jc w:val="both"/>
      </w:pPr>
      <w:r>
        <w:t>In caso di consegna tramite pen drive il presente modello va consegnato a mano o a mezzo posta, unitamente al supporto, presso l’indirizzo della DG Cinema e Audiovisivo indicato nell’intestazione.</w:t>
      </w:r>
    </w:p>
    <w:p w14:paraId="0C95C4EC" w14:textId="77777777" w:rsidR="00871382" w:rsidRPr="00E8037B" w:rsidRDefault="00871382" w:rsidP="00871382">
      <w:pPr>
        <w:jc w:val="both"/>
      </w:pPr>
    </w:p>
    <w:p w14:paraId="68B03A1E" w14:textId="77777777" w:rsidR="00871382" w:rsidRDefault="00871382" w:rsidP="00871382">
      <w:pPr>
        <w:jc w:val="both"/>
      </w:pPr>
      <w:r w:rsidRPr="00E8037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63D7F" wp14:editId="4141E7D6">
                <wp:simplePos x="0" y="0"/>
                <wp:positionH relativeFrom="column">
                  <wp:posOffset>4871085</wp:posOffset>
                </wp:positionH>
                <wp:positionV relativeFrom="paragraph">
                  <wp:posOffset>666115</wp:posOffset>
                </wp:positionV>
                <wp:extent cx="1276350" cy="476250"/>
                <wp:effectExtent l="0" t="1270" r="0" b="0"/>
                <wp:wrapNone/>
                <wp:docPr id="213738603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0403" w14:textId="77777777" w:rsidR="00871382" w:rsidRDefault="00871382" w:rsidP="008713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79E86B" w14:textId="77777777" w:rsidR="00871382" w:rsidRDefault="00871382" w:rsidP="008713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D61820" w14:textId="77777777" w:rsidR="00871382" w:rsidRDefault="00871382" w:rsidP="008713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6879DD" w14:textId="77777777" w:rsidR="00871382" w:rsidRPr="00E8037B" w:rsidRDefault="00871382" w:rsidP="008713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037B">
                              <w:rPr>
                                <w:sz w:val="22"/>
                                <w:szCs w:val="22"/>
                              </w:rPr>
                              <w:t>Per la Società</w:t>
                            </w:r>
                          </w:p>
                          <w:p w14:paraId="1217DEE4" w14:textId="77777777" w:rsidR="00871382" w:rsidRPr="00E8037B" w:rsidRDefault="00871382" w:rsidP="008713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037B">
                              <w:rPr>
                                <w:sz w:val="22"/>
                                <w:szCs w:val="22"/>
                              </w:rPr>
                              <w:t>Timbro e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63D7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3.55pt;margin-top:52.45pt;width:10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" filled="f" stroked="f">
                <v:textbox>
                  <w:txbxContent>
                    <w:p w14:paraId="6CEF0403" w14:textId="77777777" w:rsidR="00871382" w:rsidRDefault="00871382" w:rsidP="008713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879E86B" w14:textId="77777777" w:rsidR="00871382" w:rsidRDefault="00871382" w:rsidP="008713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7D61820" w14:textId="77777777" w:rsidR="00871382" w:rsidRDefault="00871382" w:rsidP="008713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B6879DD" w14:textId="77777777" w:rsidR="00871382" w:rsidRPr="00E8037B" w:rsidRDefault="00871382" w:rsidP="008713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037B">
                        <w:rPr>
                          <w:sz w:val="22"/>
                          <w:szCs w:val="22"/>
                        </w:rPr>
                        <w:t>Per la Società</w:t>
                      </w:r>
                    </w:p>
                    <w:p w14:paraId="1217DEE4" w14:textId="77777777" w:rsidR="00871382" w:rsidRPr="00E8037B" w:rsidRDefault="00871382" w:rsidP="008713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037B">
                        <w:rPr>
                          <w:sz w:val="22"/>
                          <w:szCs w:val="22"/>
                        </w:rPr>
                        <w:t>Timbro e firma</w:t>
                      </w:r>
                    </w:p>
                  </w:txbxContent>
                </v:textbox>
              </v:shape>
            </w:pict>
          </mc:Fallback>
        </mc:AlternateContent>
      </w:r>
      <w:r w:rsidRPr="00E8037B">
        <w:t>Il depositante è consapevole delle sanzioni penali, nel caso di dichiarazioni non veritiere e/o di formazione o uso di atti falsi, richiamate dall'art. 76 del D.P.R. 445 del 28/12/2000, nonché della decadenza dai benefici eventualmente conseguiti con procedimenti emanati in base a dichiarazioni non veritiere ai sensi dell’art. 75 del medesimo D.P.R. 28/12/2000 n. 445.</w:t>
      </w:r>
    </w:p>
    <w:p w14:paraId="4BB28D6E" w14:textId="77777777" w:rsidR="00871382" w:rsidRPr="00E8037B" w:rsidRDefault="00871382" w:rsidP="00871382">
      <w:pPr>
        <w:jc w:val="both"/>
      </w:pPr>
    </w:p>
    <w:p w14:paraId="1BE88A75" w14:textId="77777777" w:rsidR="00871382" w:rsidRPr="00E8037B" w:rsidRDefault="00871382" w:rsidP="00871382">
      <w:pPr>
        <w:jc w:val="both"/>
      </w:pPr>
    </w:p>
    <w:p w14:paraId="431467A5" w14:textId="77777777" w:rsidR="00871382" w:rsidRDefault="00871382" w:rsidP="00871382">
      <w:pPr>
        <w:jc w:val="both"/>
      </w:pPr>
      <w:r w:rsidRPr="00E8037B">
        <w:t>Luogo e Data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867C726" wp14:editId="604FBE71">
            <wp:simplePos x="0" y="0"/>
            <wp:positionH relativeFrom="column">
              <wp:posOffset>3219450</wp:posOffset>
            </wp:positionH>
            <wp:positionV relativeFrom="paragraph">
              <wp:posOffset>10039350</wp:posOffset>
            </wp:positionV>
            <wp:extent cx="1114425" cy="466725"/>
            <wp:effectExtent l="0" t="0" r="0" b="0"/>
            <wp:wrapNone/>
            <wp:docPr id="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9D362" wp14:editId="213F4ABE">
            <wp:simplePos x="0" y="0"/>
            <wp:positionH relativeFrom="column">
              <wp:posOffset>3219450</wp:posOffset>
            </wp:positionH>
            <wp:positionV relativeFrom="paragraph">
              <wp:posOffset>10039350</wp:posOffset>
            </wp:positionV>
            <wp:extent cx="1114425" cy="466725"/>
            <wp:effectExtent l="0" t="0" r="0" b="0"/>
            <wp:wrapNone/>
            <wp:docPr id="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9072D" w14:textId="77777777" w:rsidR="00871382" w:rsidRPr="00E8037B" w:rsidRDefault="00871382" w:rsidP="00871382">
      <w:pPr>
        <w:jc w:val="both"/>
      </w:pPr>
    </w:p>
    <w:p w14:paraId="20F501D9" w14:textId="77777777" w:rsidR="00871382" w:rsidRPr="00E8037B" w:rsidRDefault="00871382" w:rsidP="00871382">
      <w:pPr>
        <w:jc w:val="both"/>
      </w:pPr>
      <w:r>
        <w:tab/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423237B" wp14:editId="2314F1F6">
            <wp:simplePos x="0" y="0"/>
            <wp:positionH relativeFrom="column">
              <wp:posOffset>3219450</wp:posOffset>
            </wp:positionH>
            <wp:positionV relativeFrom="paragraph">
              <wp:posOffset>10039350</wp:posOffset>
            </wp:positionV>
            <wp:extent cx="1114425" cy="466725"/>
            <wp:effectExtent l="0" t="0" r="0" b="0"/>
            <wp:wrapNone/>
            <wp:docPr id="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9340C2" wp14:editId="2D283CE0">
            <wp:simplePos x="0" y="0"/>
            <wp:positionH relativeFrom="column">
              <wp:posOffset>3219450</wp:posOffset>
            </wp:positionH>
            <wp:positionV relativeFrom="paragraph">
              <wp:posOffset>10039350</wp:posOffset>
            </wp:positionV>
            <wp:extent cx="1114425" cy="466725"/>
            <wp:effectExtent l="0" t="0" r="0" b="0"/>
            <wp:wrapNone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14:paraId="725493A8" w14:textId="77777777" w:rsidR="00871382" w:rsidRPr="00E8037B" w:rsidRDefault="00871382" w:rsidP="00871382">
      <w:pPr>
        <w:jc w:val="both"/>
      </w:pPr>
    </w:p>
    <w:p w14:paraId="31B197B8" w14:textId="77777777" w:rsidR="00871382" w:rsidRPr="00E8037B" w:rsidRDefault="00871382" w:rsidP="00871382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B43483" wp14:editId="4B4F8F4F">
            <wp:simplePos x="0" y="0"/>
            <wp:positionH relativeFrom="column">
              <wp:posOffset>3219450</wp:posOffset>
            </wp:positionH>
            <wp:positionV relativeFrom="paragraph">
              <wp:posOffset>10039350</wp:posOffset>
            </wp:positionV>
            <wp:extent cx="1114425" cy="466725"/>
            <wp:effectExtent l="0" t="0" r="0" b="0"/>
            <wp:wrapNone/>
            <wp:docPr id="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5471A" w14:textId="77777777" w:rsidR="002D267B" w:rsidRDefault="002D267B" w:rsidP="002D267B">
      <w:pPr>
        <w:jc w:val="both"/>
      </w:pPr>
    </w:p>
    <w:sectPr w:rsidR="002D267B" w:rsidSect="00096EA5">
      <w:headerReference w:type="default" r:id="rId8"/>
      <w:footerReference w:type="default" r:id="rId9"/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20C28" w14:textId="77777777" w:rsidR="00C71727" w:rsidRDefault="00C71727" w:rsidP="00096EA5">
      <w:r>
        <w:separator/>
      </w:r>
    </w:p>
  </w:endnote>
  <w:endnote w:type="continuationSeparator" w:id="0">
    <w:p w14:paraId="3771AAAF" w14:textId="77777777" w:rsidR="00C71727" w:rsidRDefault="00C71727" w:rsidP="0009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7E0A" w14:textId="77777777" w:rsidR="00096EA5" w:rsidRPr="00096EA5" w:rsidRDefault="00096EA5" w:rsidP="00096EA5">
    <w:r>
      <w:rPr>
        <w:noProof/>
      </w:rPr>
      <w:drawing>
        <wp:anchor distT="0" distB="0" distL="0" distR="0" simplePos="0" relativeHeight="251659264" behindDoc="0" locked="0" layoutInCell="1" allowOverlap="1" wp14:anchorId="276ADA94" wp14:editId="49503555">
          <wp:simplePos x="0" y="0"/>
          <wp:positionH relativeFrom="column">
            <wp:posOffset>2695575</wp:posOffset>
          </wp:positionH>
          <wp:positionV relativeFrom="page">
            <wp:posOffset>9242012</wp:posOffset>
          </wp:positionV>
          <wp:extent cx="1129030" cy="365760"/>
          <wp:effectExtent l="0" t="0" r="0" b="0"/>
          <wp:wrapSquare wrapText="bothSides"/>
          <wp:docPr id="8" name="Immagine 8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65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B3A26" w14:textId="77777777" w:rsidR="00096EA5" w:rsidRDefault="00096EA5" w:rsidP="00096EA5">
    <w:pPr>
      <w:tabs>
        <w:tab w:val="left" w:pos="4332"/>
      </w:tabs>
      <w:ind w:right="-1"/>
      <w:rPr>
        <w:rFonts w:ascii="Calibri" w:hAnsi="Calibri" w:cs="Calibri"/>
        <w:color w:val="002060"/>
        <w:sz w:val="18"/>
        <w:szCs w:val="18"/>
      </w:rPr>
    </w:pPr>
  </w:p>
  <w:p w14:paraId="04E28898" w14:textId="77777777" w:rsidR="00096EA5" w:rsidRPr="00304A3F" w:rsidRDefault="00096EA5" w:rsidP="00096EA5">
    <w:pPr>
      <w:tabs>
        <w:tab w:val="left" w:pos="4332"/>
      </w:tabs>
      <w:ind w:right="-1"/>
      <w:rPr>
        <w:rFonts w:ascii="Calibri" w:hAnsi="Calibri" w:cs="Calibri"/>
        <w:color w:val="002060"/>
        <w:sz w:val="18"/>
        <w:szCs w:val="18"/>
      </w:rPr>
    </w:pPr>
  </w:p>
  <w:p w14:paraId="019ED8F5" w14:textId="77777777" w:rsidR="00096EA5" w:rsidRPr="00304A3F" w:rsidRDefault="00096EA5" w:rsidP="00096EA5">
    <w:pPr>
      <w:tabs>
        <w:tab w:val="left" w:pos="4332"/>
      </w:tabs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304A3F">
      <w:rPr>
        <w:rFonts w:ascii="Calibri" w:hAnsi="Calibri" w:cs="Calibri"/>
        <w:color w:val="002060"/>
        <w:sz w:val="18"/>
        <w:szCs w:val="18"/>
      </w:rPr>
      <w:t>DIPARTIMENTO PER LE ATTIVITÀ CULTURALI</w:t>
    </w:r>
  </w:p>
  <w:p w14:paraId="45F5E926" w14:textId="77777777" w:rsidR="00096EA5" w:rsidRDefault="00096EA5" w:rsidP="00096EA5">
    <w:pPr>
      <w:tabs>
        <w:tab w:val="left" w:pos="4332"/>
      </w:tabs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304A3F">
      <w:rPr>
        <w:rFonts w:ascii="Calibri" w:hAnsi="Calibri" w:cs="Calibri"/>
        <w:color w:val="002060"/>
        <w:sz w:val="18"/>
        <w:szCs w:val="18"/>
      </w:rPr>
      <w:t xml:space="preserve">DIREZIONE GENERALE </w:t>
    </w:r>
    <w:r>
      <w:rPr>
        <w:rFonts w:ascii="Calibri" w:hAnsi="Calibri" w:cs="Calibri"/>
        <w:color w:val="002060"/>
        <w:sz w:val="18"/>
        <w:szCs w:val="18"/>
      </w:rPr>
      <w:t>CINEMA E AUDIOVISIVO</w:t>
    </w:r>
  </w:p>
  <w:p w14:paraId="05FE2EDA" w14:textId="77777777" w:rsidR="00096EA5" w:rsidRPr="0052311B" w:rsidRDefault="00096EA5" w:rsidP="00096EA5">
    <w:pPr>
      <w:jc w:val="center"/>
      <w:rPr>
        <w:color w:val="002060"/>
        <w:sz w:val="18"/>
        <w:szCs w:val="18"/>
      </w:rPr>
    </w:pPr>
    <w:r w:rsidRPr="00625086">
      <w:rPr>
        <w:color w:val="002060"/>
        <w:sz w:val="18"/>
        <w:szCs w:val="18"/>
      </w:rPr>
      <w:t>Piazza Santa Croce in Gerusalemme, 9/a 00185 Roma RM</w:t>
    </w:r>
  </w:p>
  <w:p w14:paraId="03580A2F" w14:textId="77777777" w:rsidR="00096EA5" w:rsidRPr="0052311B" w:rsidRDefault="00096EA5" w:rsidP="00096EA5">
    <w:pPr>
      <w:tabs>
        <w:tab w:val="left" w:pos="6720"/>
      </w:tabs>
      <w:jc w:val="center"/>
      <w:rPr>
        <w:color w:val="002060"/>
        <w:sz w:val="16"/>
        <w:szCs w:val="16"/>
      </w:rPr>
    </w:pPr>
    <w:r w:rsidRPr="00625086">
      <w:rPr>
        <w:color w:val="002060"/>
        <w:sz w:val="16"/>
        <w:szCs w:val="16"/>
      </w:rPr>
      <w:t>+39 066723.3235-3400-3401</w:t>
    </w:r>
  </w:p>
  <w:p w14:paraId="638B6E43" w14:textId="77777777" w:rsidR="00096EA5" w:rsidRPr="0052311B" w:rsidRDefault="00096EA5" w:rsidP="00096EA5">
    <w:pPr>
      <w:tabs>
        <w:tab w:val="left" w:pos="6720"/>
      </w:tabs>
      <w:jc w:val="center"/>
      <w:rPr>
        <w:color w:val="002060"/>
        <w:sz w:val="16"/>
        <w:szCs w:val="16"/>
      </w:rPr>
    </w:pPr>
    <w:r w:rsidRPr="00625086">
      <w:rPr>
        <w:color w:val="002060"/>
        <w:sz w:val="16"/>
        <w:szCs w:val="16"/>
      </w:rPr>
      <w:t xml:space="preserve">PEC: </w:t>
    </w:r>
    <w:hyperlink r:id="rId2" w:history="1">
      <w:r w:rsidRPr="00362965">
        <w:rPr>
          <w:rStyle w:val="Collegamentoipertestuale"/>
          <w:sz w:val="16"/>
          <w:szCs w:val="16"/>
        </w:rPr>
        <w:t>dg-ca@pec.cultura.gov.it</w:t>
      </w:r>
    </w:hyperlink>
  </w:p>
  <w:p w14:paraId="7711DB3A" w14:textId="77777777" w:rsidR="00096EA5" w:rsidRDefault="00096EA5" w:rsidP="00096EA5">
    <w:pPr>
      <w:tabs>
        <w:tab w:val="left" w:pos="6720"/>
      </w:tabs>
      <w:jc w:val="center"/>
    </w:pPr>
    <w:r w:rsidRPr="00625086">
      <w:rPr>
        <w:color w:val="002060"/>
        <w:sz w:val="16"/>
        <w:szCs w:val="16"/>
      </w:rPr>
      <w:t xml:space="preserve">PEO: </w:t>
    </w:r>
    <w:hyperlink r:id="rId3" w:history="1">
      <w:r w:rsidRPr="00AF6732">
        <w:rPr>
          <w:rStyle w:val="Collegamentoipertestuale"/>
          <w:sz w:val="16"/>
          <w:szCs w:val="16"/>
        </w:rPr>
        <w:t>dg-ca@cultura.gov.it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D5B6D" w14:textId="77777777" w:rsidR="00C71727" w:rsidRDefault="00C71727" w:rsidP="00096EA5">
      <w:r>
        <w:separator/>
      </w:r>
    </w:p>
  </w:footnote>
  <w:footnote w:type="continuationSeparator" w:id="0">
    <w:p w14:paraId="214C3C69" w14:textId="77777777" w:rsidR="00C71727" w:rsidRDefault="00C71727" w:rsidP="00096EA5">
      <w:r>
        <w:continuationSeparator/>
      </w:r>
    </w:p>
  </w:footnote>
  <w:footnote w:id="1">
    <w:p w14:paraId="46399E25" w14:textId="77777777" w:rsidR="00871382" w:rsidRDefault="00871382" w:rsidP="00871382">
      <w:pPr>
        <w:pStyle w:val="Testonotaapidipagina"/>
      </w:pPr>
      <w:r>
        <w:rPr>
          <w:rStyle w:val="Rimandonotaapidipagina"/>
        </w:rPr>
        <w:footnoteRef/>
      </w:r>
      <w:r>
        <w:t xml:space="preserve"> Il codice della domanda è quello riportato in calce alla scheda “Frontespizio”. Ad es: DOM – 2018 – SPPL – 1234 - 00001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3C67" w14:textId="77777777" w:rsidR="00096EA5" w:rsidRPr="00D122B5" w:rsidRDefault="00096EA5" w:rsidP="00096EA5">
    <w:pPr>
      <w:jc w:val="center"/>
      <w:rPr>
        <w:color w:val="002060"/>
      </w:rPr>
    </w:pPr>
    <w:r w:rsidRPr="00953283">
      <w:rPr>
        <w:noProof/>
        <w:color w:val="808080"/>
      </w:rPr>
      <w:drawing>
        <wp:inline distT="0" distB="0" distL="0" distR="0" wp14:anchorId="4610D157" wp14:editId="0E3BCE6D">
          <wp:extent cx="499745" cy="531495"/>
          <wp:effectExtent l="0" t="0" r="0" b="1905"/>
          <wp:docPr id="9" name="Immagine 9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861482" w14:textId="77777777" w:rsidR="00096EA5" w:rsidRPr="00953283" w:rsidRDefault="00096EA5" w:rsidP="00096EA5">
    <w:pPr>
      <w:jc w:val="center"/>
      <w:rPr>
        <w:rFonts w:ascii="Palace Script" w:hAnsi="Palace Script" w:cs="Lucida Sans Unicode"/>
        <w:color w:val="002060"/>
        <w:sz w:val="62"/>
        <w:szCs w:val="44"/>
      </w:rPr>
    </w:pPr>
    <w:r w:rsidRPr="00953283">
      <w:rPr>
        <w:rFonts w:ascii="Palace Script" w:hAnsi="Palace Script" w:cs="Lucida Sans Unicode"/>
        <w:color w:val="002060"/>
        <w:sz w:val="62"/>
        <w:szCs w:val="44"/>
      </w:rPr>
      <w:t>Ministero della cultura</w:t>
    </w:r>
  </w:p>
  <w:p w14:paraId="65CD97F1" w14:textId="77777777" w:rsidR="00096EA5" w:rsidRPr="00953283" w:rsidRDefault="00096EA5" w:rsidP="00096EA5">
    <w:pPr>
      <w:tabs>
        <w:tab w:val="left" w:pos="1843"/>
        <w:tab w:val="center" w:pos="1985"/>
        <w:tab w:val="left" w:pos="5245"/>
      </w:tabs>
      <w:ind w:right="-11"/>
      <w:jc w:val="center"/>
      <w:rPr>
        <w:rFonts w:ascii="Calibri" w:hAnsi="Calibri" w:cs="Calibri"/>
        <w:color w:val="002060"/>
      </w:rPr>
    </w:pPr>
    <w:r w:rsidRPr="00953283">
      <w:rPr>
        <w:rFonts w:ascii="Calibri" w:hAnsi="Calibri" w:cs="Calibri"/>
        <w:color w:val="002060"/>
      </w:rPr>
      <w:t>DIPARTIMENTO PER LE ATTIVITÀ CULTURALI</w:t>
    </w:r>
  </w:p>
  <w:p w14:paraId="1B4AD4CA" w14:textId="77777777" w:rsidR="00096EA5" w:rsidRPr="00953283" w:rsidRDefault="00096EA5" w:rsidP="00096EA5">
    <w:pPr>
      <w:tabs>
        <w:tab w:val="center" w:pos="2268"/>
      </w:tabs>
      <w:ind w:right="-24"/>
      <w:jc w:val="center"/>
      <w:rPr>
        <w:rFonts w:ascii="Calibri" w:hAnsi="Calibri"/>
        <w:color w:val="002060"/>
      </w:rPr>
    </w:pPr>
    <w:r w:rsidRPr="00953283">
      <w:rPr>
        <w:rFonts w:ascii="Calibri" w:hAnsi="Calibri"/>
        <w:color w:val="002060"/>
      </w:rPr>
      <w:t>DIREZIONE GENERALE CINEMA E AUDIOVISIVO</w:t>
    </w:r>
  </w:p>
  <w:p w14:paraId="20D213DD" w14:textId="77777777" w:rsidR="00096EA5" w:rsidRDefault="00096EA5" w:rsidP="00096E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529D"/>
    <w:multiLevelType w:val="hybridMultilevel"/>
    <w:tmpl w:val="CD7A5B36"/>
    <w:lvl w:ilvl="0" w:tplc="4F780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87705"/>
    <w:multiLevelType w:val="hybridMultilevel"/>
    <w:tmpl w:val="0FB61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759282">
    <w:abstractNumId w:val="1"/>
  </w:num>
  <w:num w:numId="2" w16cid:durableId="109454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A5"/>
    <w:rsid w:val="00096EA5"/>
    <w:rsid w:val="00126B57"/>
    <w:rsid w:val="001543FE"/>
    <w:rsid w:val="00187DDF"/>
    <w:rsid w:val="002339DC"/>
    <w:rsid w:val="002D267B"/>
    <w:rsid w:val="00370DD2"/>
    <w:rsid w:val="00437D9E"/>
    <w:rsid w:val="004F53D3"/>
    <w:rsid w:val="005A563F"/>
    <w:rsid w:val="005D141D"/>
    <w:rsid w:val="007B3A56"/>
    <w:rsid w:val="00825F74"/>
    <w:rsid w:val="008329CA"/>
    <w:rsid w:val="00871382"/>
    <w:rsid w:val="008E2471"/>
    <w:rsid w:val="009246B5"/>
    <w:rsid w:val="00A1690B"/>
    <w:rsid w:val="00B0034B"/>
    <w:rsid w:val="00C71727"/>
    <w:rsid w:val="00CA43C0"/>
    <w:rsid w:val="00D11399"/>
    <w:rsid w:val="00DC75D3"/>
    <w:rsid w:val="00E003D0"/>
    <w:rsid w:val="00F03770"/>
    <w:rsid w:val="00F13081"/>
    <w:rsid w:val="00F46FA7"/>
    <w:rsid w:val="00F8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0A2CF"/>
  <w15:chartTrackingRefBased/>
  <w15:docId w15:val="{AF166BCC-B187-4CAD-B4B0-E2156CCD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A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EA5"/>
  </w:style>
  <w:style w:type="paragraph" w:styleId="Pidipagina">
    <w:name w:val="footer"/>
    <w:basedOn w:val="Normale"/>
    <w:link w:val="PidipaginaCarattere"/>
    <w:uiPriority w:val="99"/>
    <w:unhideWhenUsed/>
    <w:rsid w:val="00096EA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EA5"/>
  </w:style>
  <w:style w:type="character" w:styleId="Collegamentoipertestuale">
    <w:name w:val="Hyperlink"/>
    <w:rsid w:val="00096EA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84C1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D267B"/>
    <w:pPr>
      <w:suppressAutoHyphens w:val="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D267B"/>
    <w:rPr>
      <w:rFonts w:ascii="Consolas" w:hAnsi="Consolas"/>
      <w:sz w:val="20"/>
      <w:szCs w:val="20"/>
    </w:rPr>
  </w:style>
  <w:style w:type="character" w:styleId="Rimandonotaapidipagina">
    <w:name w:val="footnote reference"/>
    <w:uiPriority w:val="99"/>
    <w:rsid w:val="00871382"/>
    <w:rPr>
      <w:b/>
      <w:bCs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71382"/>
    <w:pPr>
      <w:widowControl w:val="0"/>
      <w:tabs>
        <w:tab w:val="left" w:pos="567"/>
      </w:tabs>
      <w:suppressAutoHyphens w:val="0"/>
      <w:ind w:left="567" w:hanging="567"/>
    </w:pPr>
    <w:rPr>
      <w:lang w:val="fr-FR" w:eastAsia="fr-B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1382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styleId="Testosegnaposto">
    <w:name w:val="Placeholder Text"/>
    <w:basedOn w:val="Carpredefinitoparagrafo"/>
    <w:uiPriority w:val="99"/>
    <w:semiHidden/>
    <w:rsid w:val="00871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-ca@cultura.gov.it" TargetMode="External"/><Relationship Id="rId2" Type="http://schemas.openxmlformats.org/officeDocument/2006/relationships/hyperlink" Target="mailto:dg-ca@pec.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6A7A04A3BC49E6B24F828AF025C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3B73E-7B34-41BA-9362-7B5510F8DC02}"/>
      </w:docPartPr>
      <w:docPartBody>
        <w:p w:rsidR="00191A54" w:rsidRDefault="00BE4DAC" w:rsidP="00BE4DAC">
          <w:pPr>
            <w:pStyle w:val="E36A7A04A3BC49E6B24F828AF025C0F9"/>
          </w:pPr>
          <w:r w:rsidRPr="008B6B2D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AC"/>
    <w:rsid w:val="001543FE"/>
    <w:rsid w:val="00191A54"/>
    <w:rsid w:val="009246B5"/>
    <w:rsid w:val="00A72635"/>
    <w:rsid w:val="00B43974"/>
    <w:rsid w:val="00B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E4DAC"/>
    <w:rPr>
      <w:color w:val="808080"/>
    </w:rPr>
  </w:style>
  <w:style w:type="paragraph" w:customStyle="1" w:styleId="E36A7A04A3BC49E6B24F828AF025C0F9">
    <w:name w:val="E36A7A04A3BC49E6B24F828AF025C0F9"/>
    <w:rsid w:val="00BE4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FELICE ALESSANDRA</dc:creator>
  <cp:keywords/>
  <dc:description/>
  <cp:lastModifiedBy>RICCI SIMONA</cp:lastModifiedBy>
  <cp:revision>3</cp:revision>
  <dcterms:created xsi:type="dcterms:W3CDTF">2024-11-15T15:03:00Z</dcterms:created>
  <dcterms:modified xsi:type="dcterms:W3CDTF">2024-11-15T15:06:00Z</dcterms:modified>
</cp:coreProperties>
</file>